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FD818" w14:textId="2E01B060" w:rsidR="00CC507A" w:rsidRPr="00CC507A" w:rsidRDefault="00CC507A" w:rsidP="00CC507A">
      <w:pPr>
        <w:jc w:val="right"/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</w:pPr>
      <w:r w:rsidRPr="00CC507A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 xml:space="preserve">Załącznik nr </w:t>
      </w:r>
      <w:r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1</w:t>
      </w:r>
      <w:r w:rsidR="006A2641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7</w:t>
      </w:r>
      <w:r w:rsidRPr="00CC507A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 xml:space="preserve"> do wniosku o dofinansowanie </w:t>
      </w:r>
    </w:p>
    <w:p w14:paraId="7F01C04B" w14:textId="762A0CE1" w:rsidR="00CC507A" w:rsidRPr="00CC507A" w:rsidRDefault="00CC507A" w:rsidP="00CC507A">
      <w:pPr>
        <w:jc w:val="right"/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</w:pPr>
      <w:r w:rsidRPr="00CC507A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nabór FELD.0</w:t>
      </w:r>
      <w:r w:rsidR="00CA4A4F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9</w:t>
      </w:r>
      <w:r w:rsidRPr="00CC507A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.0</w:t>
      </w:r>
      <w:r w:rsidR="00CA4A4F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6</w:t>
      </w:r>
      <w:r w:rsidRPr="00CC507A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-IP.02-001/2</w:t>
      </w:r>
      <w:r w:rsidR="00CA4A4F">
        <w:rPr>
          <w:rFonts w:ascii="Arial Narrow" w:eastAsia="Calibri" w:hAnsi="Arial Narrow"/>
          <w:kern w:val="2"/>
          <w:sz w:val="20"/>
          <w:szCs w:val="20"/>
          <w:lang w:eastAsia="en-US"/>
          <w14:ligatures w14:val="standardContextual"/>
        </w:rPr>
        <w:t>5</w:t>
      </w:r>
    </w:p>
    <w:p w14:paraId="7320A75C" w14:textId="1D325831" w:rsidR="0090351F" w:rsidRPr="0090351F" w:rsidRDefault="0090351F" w:rsidP="0090351F">
      <w:pPr>
        <w:autoSpaceDE w:val="0"/>
        <w:autoSpaceDN w:val="0"/>
        <w:adjustRightInd w:val="0"/>
        <w:spacing w:before="120" w:after="120" w:line="360" w:lineRule="auto"/>
        <w:ind w:left="425" w:hanging="425"/>
        <w:jc w:val="center"/>
        <w:rPr>
          <w:rFonts w:ascii="Arial" w:hAnsi="Arial" w:cs="Arial"/>
          <w:b/>
          <w:bCs/>
          <w:sz w:val="28"/>
          <w:szCs w:val="28"/>
        </w:rPr>
      </w:pPr>
      <w:r w:rsidRPr="0090351F">
        <w:rPr>
          <w:rFonts w:ascii="Arial" w:hAnsi="Arial" w:cs="Arial"/>
          <w:b/>
          <w:bCs/>
          <w:sz w:val="28"/>
          <w:szCs w:val="28"/>
        </w:rPr>
        <w:t>Plan prac badawczych</w:t>
      </w:r>
    </w:p>
    <w:p w14:paraId="6EC81EF0" w14:textId="7C375E11" w:rsidR="00A965BE" w:rsidRPr="00A965BE" w:rsidRDefault="00A965BE" w:rsidP="00A965BE">
      <w:pPr>
        <w:autoSpaceDE w:val="0"/>
        <w:autoSpaceDN w:val="0"/>
        <w:adjustRightInd w:val="0"/>
        <w:spacing w:before="120" w:after="120" w:line="360" w:lineRule="auto"/>
        <w:ind w:left="425" w:hanging="425"/>
        <w:rPr>
          <w:rFonts w:ascii="Arial" w:hAnsi="Arial" w:cs="Arial"/>
        </w:rPr>
      </w:pPr>
      <w:r w:rsidRPr="00A965BE">
        <w:rPr>
          <w:rFonts w:ascii="Arial" w:hAnsi="Arial" w:cs="Arial"/>
          <w:b/>
          <w:bCs/>
        </w:rPr>
        <w:t>Nazwa Wnioskodawcy: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…………………………………………………………………………….</w:t>
      </w:r>
    </w:p>
    <w:p w14:paraId="0431D01C" w14:textId="51701288" w:rsidR="00103849" w:rsidRDefault="00A965BE" w:rsidP="00A965BE">
      <w:pPr>
        <w:autoSpaceDE w:val="0"/>
        <w:autoSpaceDN w:val="0"/>
        <w:adjustRightInd w:val="0"/>
        <w:spacing w:line="360" w:lineRule="auto"/>
        <w:ind w:left="425" w:hanging="425"/>
      </w:pPr>
      <w:r w:rsidRPr="00A965BE">
        <w:rPr>
          <w:rFonts w:ascii="Arial" w:hAnsi="Arial" w:cs="Arial"/>
          <w:b/>
          <w:bCs/>
        </w:rPr>
        <w:t>Tytuł projektu:</w:t>
      </w:r>
      <w:r>
        <w:rPr>
          <w:rFonts w:ascii="Arial" w:hAnsi="Arial" w:cs="Arial"/>
        </w:rPr>
        <w:t xml:space="preserve"> ……………………………………………………………………………………….</w:t>
      </w:r>
      <w:r w:rsidRPr="00A965BE">
        <w:rPr>
          <w:rFonts w:ascii="Arial" w:hAnsi="Arial" w:cs="Arial"/>
          <w:b/>
          <w:bCs/>
        </w:rPr>
        <w:tab/>
      </w:r>
      <w:r w:rsidRPr="00A965BE">
        <w:rPr>
          <w:rFonts w:ascii="Arial" w:hAnsi="Arial" w:cs="Arial"/>
          <w:b/>
          <w:bCs/>
        </w:rPr>
        <w:tab/>
      </w:r>
    </w:p>
    <w:tbl>
      <w:tblPr>
        <w:tblW w:w="9921" w:type="dxa"/>
        <w:tblInd w:w="-3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7"/>
        <w:gridCol w:w="9214"/>
      </w:tblGrid>
      <w:tr w:rsidR="00FC5074" w:rsidRPr="00FC5074" w14:paraId="08F105FD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07E535" w14:textId="160DBAC3" w:rsidR="00FC5074" w:rsidRPr="00E32EC4" w:rsidRDefault="00FC5074" w:rsidP="00E32EC4">
            <w:pPr>
              <w:pStyle w:val="Akapitzlist"/>
              <w:widowControl w:val="0"/>
              <w:numPr>
                <w:ilvl w:val="0"/>
                <w:numId w:val="4"/>
              </w:numPr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</w:pPr>
            <w:r w:rsidRPr="00E32EC4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CHARAKTERYSTYKA PROJEKTU</w:t>
            </w:r>
          </w:p>
        </w:tc>
      </w:tr>
      <w:tr w:rsidR="00FC5074" w:rsidRPr="00FC5074" w14:paraId="1C6ED300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7F6552" w14:textId="33D5BD68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after="120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1</w:t>
            </w:r>
            <w:r w:rsidR="00B61940" w:rsidRPr="0083091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.</w:t>
            </w:r>
            <w:r w:rsidRPr="0083091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 xml:space="preserve"> </w:t>
            </w:r>
            <w:r w:rsidR="003F74C6" w:rsidRP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RODZAJ PRZEDSIĘWZIĘCIA PLANOWANEGO DO REALIZACJI W RAMACH PROJEKTU</w:t>
            </w:r>
          </w:p>
          <w:p w14:paraId="2F5ECD49" w14:textId="78F60484" w:rsidR="00FC5074" w:rsidRPr="00830911" w:rsidRDefault="00FC5074" w:rsidP="00FC5074">
            <w:pPr>
              <w:widowControl w:val="0"/>
              <w:suppressAutoHyphens/>
              <w:autoSpaceDN w:val="0"/>
              <w:jc w:val="both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Należy wskazać znakiem X </w:t>
            </w:r>
            <w:r w:rsidRPr="00830911">
              <w:rPr>
                <w:rFonts w:ascii="Arial" w:eastAsia="SimSun" w:hAnsi="Arial" w:cs="Arial"/>
                <w:i/>
                <w:kern w:val="3"/>
                <w:sz w:val="20"/>
                <w:u w:val="single"/>
                <w:lang w:eastAsia="zh-CN" w:bidi="hi-IN"/>
              </w:rPr>
              <w:t>jeden</w:t>
            </w: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, właściwy </w:t>
            </w:r>
            <w:r w:rsidR="003F74C6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dla typu projektu rodzaj przedsięwzięcia</w:t>
            </w: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, jaki Wnioskodawca planuje zrealizować na podstawie przedmiotowego wniosku o dofinansowanie.</w:t>
            </w:r>
          </w:p>
          <w:p w14:paraId="62F642D5" w14:textId="77777777" w:rsidR="00FC5074" w:rsidRPr="00830911" w:rsidRDefault="00FC5074" w:rsidP="00FC5074">
            <w:pPr>
              <w:widowControl w:val="0"/>
              <w:suppressAutoHyphens/>
              <w:autoSpaceDN w:val="0"/>
              <w:spacing w:after="120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Projekt musi obejmować co najmniej fazę prac rozwojowych – wniosek, w którym jej nie przewidziano będzie uznany za niezgodny z typem projektu.</w:t>
            </w:r>
          </w:p>
        </w:tc>
      </w:tr>
      <w:tr w:rsidR="00B61940" w:rsidRPr="00FC5074" w14:paraId="0B956D3A" w14:textId="77777777" w:rsidTr="00F256B4">
        <w:trPr>
          <w:trHeight w:val="561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4B5A48C" w14:textId="2543D9AD" w:rsidR="00B61940" w:rsidRPr="00830911" w:rsidRDefault="00B61940" w:rsidP="00F256B4">
            <w:pPr>
              <w:widowControl w:val="0"/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675A3AFA" w14:textId="511C7ABF" w:rsidR="00B61940" w:rsidRPr="00830911" w:rsidRDefault="0039657C" w:rsidP="003F74C6">
            <w:pPr>
              <w:widowControl w:val="0"/>
              <w:suppressLineNumbers/>
              <w:suppressAutoHyphens/>
              <w:autoSpaceDN w:val="0"/>
              <w:ind w:left="2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b</w:t>
            </w:r>
            <w:r w:rsidR="003F74C6" w:rsidRP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adania przemysłowe i eksperymentalne prace rozwojowe albo eksperymentalne prace rozwojowe,</w:t>
            </w:r>
            <w:r w:rsid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 xml:space="preserve"> </w:t>
            </w:r>
            <w:r w:rsidR="003F74C6" w:rsidRP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w tym opracowanie prototypów, demonstracje, opracowanie projektów pilotażowych, testowanie i walidacja nowych lub ulepszonych produktów oraz procesów w otoczeniu stanowiącym model warunków rzeczywistego funkcjonowania, których głównym celem jest dalsze udoskonalenie techniczne produktów i procesów ich wytwarzania, a ostateczny kształt zasadniczo nie jest jeszcze określony.</w:t>
            </w:r>
          </w:p>
        </w:tc>
      </w:tr>
      <w:tr w:rsidR="00B61940" w:rsidRPr="00FC5074" w14:paraId="537F5DA4" w14:textId="77777777" w:rsidTr="00F256B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D34EE3E" w14:textId="63A77811" w:rsidR="00B61940" w:rsidRPr="00830911" w:rsidRDefault="00B61940" w:rsidP="00F256B4">
            <w:pPr>
              <w:widowControl w:val="0"/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5DD51B26" w14:textId="5B3FB09D" w:rsidR="00B61940" w:rsidRPr="00830911" w:rsidRDefault="0039657C" w:rsidP="00FC5074">
            <w:pPr>
              <w:widowControl w:val="0"/>
              <w:suppressLineNumbers/>
              <w:suppressAutoHyphens/>
              <w:autoSpaceDN w:val="0"/>
              <w:ind w:left="28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z</w:t>
            </w:r>
            <w:r w:rsidR="003F74C6" w:rsidRP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akup wyników prac B+R jest możliwy tylko w przypadku konieczności przeprowadzenia eksperymentalnych prac rozwojowych, uzupełniających lub dostosowujących technologie do specyfiki przedsiębiorstwa</w:t>
            </w:r>
            <w:r w:rsidR="003F74C6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.</w:t>
            </w:r>
          </w:p>
        </w:tc>
      </w:tr>
      <w:tr w:rsidR="00FC5074" w:rsidRPr="00FC5074" w14:paraId="7FDA150C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383870" w14:textId="6CCF52B2" w:rsidR="00FC5074" w:rsidRPr="00830911" w:rsidRDefault="00B61940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 xml:space="preserve">2. </w:t>
            </w:r>
            <w:r w:rsidR="00FC5074" w:rsidRPr="0083091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OPIS PRAC BADAWCZO – ROZWOJOWYCH I WDROŻENIOWYCH BĘDĄCYCH PRZEDMIOTEM PROJEKTU</w:t>
            </w:r>
          </w:p>
        </w:tc>
      </w:tr>
      <w:tr w:rsidR="00FC5074" w:rsidRPr="00FC5074" w14:paraId="3107592A" w14:textId="77777777" w:rsidTr="00B61940">
        <w:trPr>
          <w:trHeight w:val="279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C6670EE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Badania przemysłowe</w:t>
            </w:r>
          </w:p>
        </w:tc>
      </w:tr>
      <w:tr w:rsidR="00FC5074" w:rsidRPr="00FC5074" w14:paraId="1BE2D869" w14:textId="77777777" w:rsidTr="00B61940">
        <w:trPr>
          <w:trHeight w:val="300"/>
        </w:trPr>
        <w:tc>
          <w:tcPr>
            <w:tcW w:w="9921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F48018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Numer i nazwa etapu</w:t>
            </w:r>
          </w:p>
        </w:tc>
      </w:tr>
      <w:tr w:rsidR="00FC5074" w:rsidRPr="00FC5074" w14:paraId="35CB4D50" w14:textId="77777777" w:rsidTr="00B61940">
        <w:tc>
          <w:tcPr>
            <w:tcW w:w="9921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94F6C2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6ABF3F19" w14:textId="77777777" w:rsidTr="00B61940">
        <w:tc>
          <w:tcPr>
            <w:tcW w:w="9921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61D1EC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Okres realizacji etapu (miesiąc/kwartał, rok)</w:t>
            </w:r>
          </w:p>
        </w:tc>
      </w:tr>
      <w:tr w:rsidR="00FC5074" w:rsidRPr="00FC5074" w14:paraId="69F43896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E47F4B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7C622055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2BB240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Wykonawca etapu</w:t>
            </w:r>
          </w:p>
        </w:tc>
      </w:tr>
      <w:tr w:rsidR="00FC5074" w:rsidRPr="00FC5074" w14:paraId="3D45C148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7F49F9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1CAC38C0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14A93E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Wyzwanie technologiczne</w:t>
            </w:r>
          </w:p>
          <w:p w14:paraId="0BAD914F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Należy opisać wyzwanie technologiczne/problem badawczy, którego dotyczą planowane w danym etapie prace oraz którego rozwiązanie stanowić będzie o przewagach konkurencyjnych rezultatu projektu. Należy </w:t>
            </w: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lastRenderedPageBreak/>
              <w:t>przedstawić założony sposób rozwiązania ww. problemu oraz przesłanki jego skuteczności.</w:t>
            </w:r>
          </w:p>
        </w:tc>
      </w:tr>
      <w:tr w:rsidR="00FC5074" w:rsidRPr="00FC5074" w14:paraId="1521C7EA" w14:textId="77777777" w:rsidTr="00B61940">
        <w:tc>
          <w:tcPr>
            <w:tcW w:w="9921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09E84E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3F4992B3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FF0BBD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Opis prac w ramach etapu</w:t>
            </w:r>
          </w:p>
          <w:p w14:paraId="12722030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przedstawić szczegółowy opis planowanych prac wraz z ich uzasadnieniem w kontekście wskazanego wcześniej zagadnienia technologicznego/problemu badawczego.</w:t>
            </w:r>
          </w:p>
        </w:tc>
      </w:tr>
      <w:tr w:rsidR="00FC5074" w:rsidRPr="00FC5074" w14:paraId="4CE0C67B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8DBEE3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25AEC3A2" w14:textId="77777777" w:rsidTr="00B61940">
        <w:tc>
          <w:tcPr>
            <w:tcW w:w="9921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2B497A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Efekt końcowy (kamień milowy)</w:t>
            </w:r>
          </w:p>
        </w:tc>
      </w:tr>
      <w:tr w:rsidR="00FC5074" w:rsidRPr="00FC5074" w14:paraId="127B3F85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93F06C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0178226A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409474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Ryzyka/zagrożenia</w:t>
            </w:r>
          </w:p>
          <w:p w14:paraId="518BF663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Należy wskazać główne ryzyka/zagrożenia, które mogą utrudnić/uniemożliwić osiągnięcie ich zakładanego efektu końcowego, w szczególności: natury technologicznej (z jakiego powodu przyjęty sposób rozwiązania problemu badawczego może okazać się niewłaściwy) oraz natury </w:t>
            </w:r>
            <w:proofErr w:type="spellStart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prawno</w:t>
            </w:r>
            <w:proofErr w:type="spellEnd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–administracyjnej (np. konieczność uzyskania wymaganych zgód, decyzji). Wobec wszystkich </w:t>
            </w:r>
            <w:proofErr w:type="spellStart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ryzyk</w:t>
            </w:r>
            <w:proofErr w:type="spellEnd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 i zagrożeń należy wskazać najbardziej efektywne metody zapobiegania im, ich wpływ na realizację projektu w przypadku wystąpienia, a także sposoby minimalizacji ich skutków.</w:t>
            </w:r>
          </w:p>
        </w:tc>
      </w:tr>
      <w:tr w:rsidR="00FC5074" w:rsidRPr="00FC5074" w14:paraId="679E398C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CCE5F1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32277C70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C12A3ED" w14:textId="0E2833FE" w:rsidR="00FC5074" w:rsidRPr="00830911" w:rsidRDefault="00FB79EA" w:rsidP="00FC5074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Eksperymentalne p</w:t>
            </w:r>
            <w:r w:rsidR="00FC5074"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race rozwojowe</w:t>
            </w:r>
          </w:p>
        </w:tc>
      </w:tr>
      <w:tr w:rsidR="00FC5074" w:rsidRPr="00FC5074" w14:paraId="62FC6B10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DD9726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Numer i nazwa etapu</w:t>
            </w:r>
          </w:p>
        </w:tc>
      </w:tr>
      <w:tr w:rsidR="00FC5074" w:rsidRPr="00FC5074" w14:paraId="1E1E5CFA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A431FD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23E2212D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E1A0CA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Okres realizacji etapu (miesiąc/kwartał, rok)</w:t>
            </w:r>
          </w:p>
        </w:tc>
      </w:tr>
      <w:tr w:rsidR="00FC5074" w:rsidRPr="00FC5074" w14:paraId="1760677A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1F933D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6D288043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6E5E67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Wykonawca etapu</w:t>
            </w:r>
          </w:p>
        </w:tc>
      </w:tr>
      <w:tr w:rsidR="00FC5074" w:rsidRPr="00FC5074" w14:paraId="796586F2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CD8B4B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34551112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F6F5CA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Wyzwanie technologiczne</w:t>
            </w:r>
          </w:p>
          <w:p w14:paraId="0B40143D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opisać wyzwanie technologiczne/problem badawczy, którego dotyczą planowane w danym etapie prace oraz którego rozwiązanie stanowić będzie o przewagach konkurencyjnych rezultatu projektu. Należy przedstawić założony sposób rozwiązania ww. problemu oraz przesłanki jego skuteczności.</w:t>
            </w:r>
          </w:p>
        </w:tc>
      </w:tr>
      <w:tr w:rsidR="00FC5074" w:rsidRPr="00FC5074" w14:paraId="52E34445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7CC01F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1BE96540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BEF131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Opis prac w ramach etapu</w:t>
            </w:r>
          </w:p>
          <w:p w14:paraId="7F37D4BD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przedstawić szczegółowy opis planowanych prac wraz z ich uzasadnieniem w kontekście wskazanego wcześniej zagadnienia technologicznego/problemu badawczego.</w:t>
            </w:r>
          </w:p>
        </w:tc>
      </w:tr>
      <w:tr w:rsidR="00FC5074" w:rsidRPr="00FC5074" w14:paraId="59E03445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DE1533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0AB4B103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4226BE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Efekt końcowy (kamień milowy)</w:t>
            </w:r>
          </w:p>
          <w:p w14:paraId="49D4FB2C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zdefiniować efekt danego etapu, na podstawie którego będzie każdorazowo zapadała decyzja o kontynuacji/ przerwaniu/ modyfikacji projektu (szczegóły w Instrukcji wypełniania wniosku).</w:t>
            </w:r>
          </w:p>
        </w:tc>
      </w:tr>
      <w:tr w:rsidR="00FC5074" w:rsidRPr="00FC5074" w14:paraId="4038F1ED" w14:textId="77777777" w:rsidTr="00B61940">
        <w:trPr>
          <w:trHeight w:val="471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F77464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65624022" w14:textId="77777777" w:rsidTr="00B61940"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A5E384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Ryzyka/zagrożenia</w:t>
            </w:r>
          </w:p>
          <w:p w14:paraId="6E1637A9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Należy wskazać główne ryzyka/zagrożenia, które mogą utrudnić/uniemożliwić osiągnięcie ich zakładanego efektu końcowego, w szczególności: natury technologicznej (z jakiego powodu przyjęty sposób rozwiązania problemu badawczego może okazać się niewłaściwy) oraz natury </w:t>
            </w:r>
            <w:proofErr w:type="spellStart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prawno</w:t>
            </w:r>
            <w:proofErr w:type="spellEnd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–administracyjnej (np. konieczność uzyskania wymaganych zgód, decyzji). Wobec wszystkich </w:t>
            </w:r>
            <w:proofErr w:type="spellStart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ryzyk</w:t>
            </w:r>
            <w:proofErr w:type="spellEnd"/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 i zagrożeń należy wskazać najbardziej efektywne metody zapobiegania im, ich wpływ na realizację projektu w przypadku wystąpienia, a także sposoby minimalizacji ich skutków.</w:t>
            </w:r>
          </w:p>
        </w:tc>
      </w:tr>
      <w:tr w:rsidR="00FC5074" w:rsidRPr="00FC5074" w14:paraId="022222DA" w14:textId="77777777" w:rsidTr="00B61940">
        <w:trPr>
          <w:trHeight w:val="487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434E5E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722C4ACC" w14:textId="77777777" w:rsidTr="00B61940">
        <w:trPr>
          <w:trHeight w:val="57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9FA93C" w14:textId="59B5485B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Prace wdrożeniowe</w:t>
            </w:r>
          </w:p>
        </w:tc>
      </w:tr>
      <w:tr w:rsidR="00FC5074" w:rsidRPr="00FC5074" w14:paraId="7D63056E" w14:textId="77777777" w:rsidTr="00B61940">
        <w:trPr>
          <w:trHeight w:val="254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3E6986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Numer i nazwa etapu</w:t>
            </w:r>
          </w:p>
        </w:tc>
      </w:tr>
      <w:tr w:rsidR="00FC5074" w:rsidRPr="00FC5074" w14:paraId="1B8D4E02" w14:textId="77777777" w:rsidTr="00B61940">
        <w:trPr>
          <w:trHeight w:val="691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D43F4D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04A06BB2" w14:textId="77777777" w:rsidTr="00B61940">
        <w:trPr>
          <w:trHeight w:val="254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F65ED2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Okres realizacji etapu (miesiąc/kwartał, rok)</w:t>
            </w:r>
          </w:p>
        </w:tc>
      </w:tr>
      <w:tr w:rsidR="00FC5074" w:rsidRPr="00FC5074" w14:paraId="347991EF" w14:textId="77777777" w:rsidTr="00B61940">
        <w:trPr>
          <w:trHeight w:val="561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503122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58000163" w14:textId="77777777" w:rsidTr="00B61940">
        <w:trPr>
          <w:trHeight w:val="254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E05A96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Wykonawca etapu</w:t>
            </w:r>
          </w:p>
        </w:tc>
      </w:tr>
      <w:tr w:rsidR="00FC5074" w:rsidRPr="00FC5074" w14:paraId="66C9F9D4" w14:textId="77777777" w:rsidTr="00B61940">
        <w:trPr>
          <w:trHeight w:val="416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420517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FC5074" w:rsidRPr="00FC5074" w14:paraId="1270FDF3" w14:textId="77777777" w:rsidTr="00B61940">
        <w:trPr>
          <w:trHeight w:val="30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D8215E0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Opis prac w ramach etapu</w:t>
            </w:r>
          </w:p>
          <w:p w14:paraId="328E26BD" w14:textId="77777777" w:rsidR="00FC5074" w:rsidRPr="00830911" w:rsidRDefault="00FC5074" w:rsidP="00FC5074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83091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przedstawić szczegółowy opis planowanych prac wraz z ich uzasadnieniem.</w:t>
            </w:r>
          </w:p>
        </w:tc>
      </w:tr>
      <w:tr w:rsidR="00FC5074" w:rsidRPr="00FC5074" w14:paraId="6FA0C257" w14:textId="77777777" w:rsidTr="00B61940">
        <w:trPr>
          <w:trHeight w:val="481"/>
        </w:trPr>
        <w:tc>
          <w:tcPr>
            <w:tcW w:w="992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CB0C3A" w14:textId="77777777" w:rsidR="00FC5074" w:rsidRPr="00830911" w:rsidRDefault="00FC5074" w:rsidP="00FC5074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</w:tbl>
    <w:p w14:paraId="0C059E33" w14:textId="77777777" w:rsidR="00BF3AB0" w:rsidRDefault="00BF3AB0" w:rsidP="00EF0495"/>
    <w:tbl>
      <w:tblPr>
        <w:tblW w:w="972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4"/>
        <w:gridCol w:w="709"/>
        <w:gridCol w:w="851"/>
        <w:gridCol w:w="503"/>
        <w:gridCol w:w="1765"/>
        <w:gridCol w:w="1701"/>
        <w:gridCol w:w="1556"/>
        <w:gridCol w:w="286"/>
        <w:gridCol w:w="426"/>
        <w:gridCol w:w="1362"/>
      </w:tblGrid>
      <w:tr w:rsidR="00586C75" w:rsidRPr="00375B0B" w14:paraId="53EDB561" w14:textId="77777777" w:rsidTr="00B320AE">
        <w:tc>
          <w:tcPr>
            <w:tcW w:w="9723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99999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7300AD" w14:textId="75707A61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 xml:space="preserve">B. </w:t>
            </w:r>
            <w:r w:rsidRPr="00375B0B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WYKONALNOŚĆ ORGANIZACYJNA PROJEKTU</w:t>
            </w:r>
          </w:p>
        </w:tc>
      </w:tr>
      <w:tr w:rsidR="00586C75" w:rsidRPr="00375B0B" w14:paraId="463F3E33" w14:textId="77777777" w:rsidTr="00B320AE">
        <w:tc>
          <w:tcPr>
            <w:tcW w:w="9723" w:type="dxa"/>
            <w:gridSpan w:val="10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541D7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1 PRZYGOTOWANIE WNIOSKODAWCY DO REALIZACJI PROJEKTU</w:t>
            </w:r>
          </w:p>
          <w:p w14:paraId="72FBF051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określić stan przygotowań do realizacji projektu poprzez wskazanie posiadanych/pozyskiwanych pozwoleń, licencji i koncesji, wraz ze wskazaniem rodzaju dokumentu, jego statusu oraz terminu jego wydania lub w jakim terminie przewiduje jego uzyskanie.</w:t>
            </w:r>
          </w:p>
        </w:tc>
      </w:tr>
      <w:tr w:rsidR="00586C75" w:rsidRPr="00375B0B" w14:paraId="15C2A66E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41FE3A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6CE927CF" w14:textId="77777777" w:rsidTr="00B320AE">
        <w:trPr>
          <w:trHeight w:val="329"/>
        </w:trPr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77775A5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2 DOŚWIADCZENIE W PROWADZENIU DZIAŁALNOŚCI BADAWCZO-ROZWOJOWEJ</w:t>
            </w:r>
          </w:p>
        </w:tc>
      </w:tr>
      <w:tr w:rsidR="00586C75" w:rsidRPr="00375B0B" w14:paraId="22906DB5" w14:textId="77777777" w:rsidTr="00B320AE">
        <w:trPr>
          <w:trHeight w:val="386"/>
        </w:trPr>
        <w:tc>
          <w:tcPr>
            <w:tcW w:w="60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7A92D7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wstawić znak X we właściwym polu.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0429622" w14:textId="77777777" w:rsidR="00586C75" w:rsidRPr="00AC1FDF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TAK</w:t>
            </w:r>
          </w:p>
        </w:tc>
        <w:tc>
          <w:tcPr>
            <w:tcW w:w="1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5586770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NIE</w:t>
            </w:r>
          </w:p>
        </w:tc>
      </w:tr>
      <w:tr w:rsidR="00586C75" w:rsidRPr="00375B0B" w14:paraId="56F6DAD4" w14:textId="77777777" w:rsidTr="00B320AE">
        <w:trPr>
          <w:trHeight w:val="314"/>
        </w:trPr>
        <w:tc>
          <w:tcPr>
            <w:tcW w:w="60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9CD7466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CZY WNIOSKODAWCA POSIADA DZIAŁ B+R W FIRMIE?</w:t>
            </w:r>
          </w:p>
          <w:p w14:paraId="79F73701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Jeśli zaznaczono „NIE” nie należy wypełniać pkt 3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C062C48" w14:textId="77777777" w:rsidR="00586C75" w:rsidRPr="00AC1FDF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DD9701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7037C5C3" w14:textId="77777777" w:rsidTr="00B320AE">
        <w:trPr>
          <w:trHeight w:val="329"/>
        </w:trPr>
        <w:tc>
          <w:tcPr>
            <w:tcW w:w="60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735CC35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CZY WNIOSKODAWCA ZLECAŁ WYKONYWANIE PRAC B+R NA ZEWNĄTRZ?</w:t>
            </w:r>
          </w:p>
          <w:p w14:paraId="45E7FB40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Jeśli zaznaczono „NIE” nie należy wypełniać pkt 3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F9E9299" w14:textId="77777777" w:rsidR="00586C75" w:rsidRPr="00AC1FDF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6AFB4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76206348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AAAF4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3 CHARAKTERYSTYKA PROWADZONEJ DZIAŁALNOŚCI B+R</w:t>
            </w:r>
          </w:p>
          <w:p w14:paraId="7D13A7FC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W zależności od zaznaczonej wyżej odpowiedzi, należy opisać prowadzoną w przedsiębiorstwie lub zlecaną na zewnątrz działalność w zakresie badań i rozwoju.</w:t>
            </w:r>
          </w:p>
        </w:tc>
      </w:tr>
      <w:tr w:rsidR="00586C75" w:rsidRPr="00375B0B" w14:paraId="003FB82C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8DC15C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iC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5A27726E" w14:textId="77777777" w:rsidTr="00B320AE"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78929FB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Lp.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41C4C4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Tytuł projektu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CA78D6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Nazwa programu</w:t>
            </w:r>
          </w:p>
          <w:p w14:paraId="22E845B8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(jeśli dotyczy)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3C75825" w14:textId="77777777" w:rsidR="00586C75" w:rsidRPr="00375B0B" w:rsidRDefault="00586C75" w:rsidP="00B320AE">
            <w:pPr>
              <w:widowControl w:val="0"/>
              <w:suppressAutoHyphens/>
              <w:autoSpaceDN w:val="0"/>
              <w:ind w:left="139"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Kwota dofinansowania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18D550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Opis projektu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604330E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Okres realizacji projektu</w:t>
            </w:r>
          </w:p>
        </w:tc>
      </w:tr>
      <w:tr w:rsidR="00586C75" w:rsidRPr="00375B0B" w14:paraId="07338448" w14:textId="77777777" w:rsidTr="00B320AE"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5DD7B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928E3E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0BB70F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1E9134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595BEC6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CC4711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7CE53329" w14:textId="77777777" w:rsidTr="00B320AE"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667A7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C75564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C7B2E2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CA6FBB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D12878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AE4F70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588820D6" w14:textId="77777777" w:rsidTr="00B320AE"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E89C8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C927BB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05F83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10F3FAC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10A9B7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EFA6F2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1292A4CC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608582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4 PRAWA WŁASNOŚCI INTELEKTUALNEJ / </w:t>
            </w:r>
            <w:proofErr w:type="spellStart"/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WNiP</w:t>
            </w:r>
            <w:proofErr w:type="spellEnd"/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 NIEZBĘDNE DLA REALIZACJI PROJEKTU</w:t>
            </w:r>
          </w:p>
          <w:p w14:paraId="06EECF48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odnieść się do kwestii: czy Wnioskodawca jest w posiadaniu praw własności intelektualnej/wartości niematerialnych i prawnych, niezbędnych dla realizacji projektu (przeprowadzenia prac B+R)? Czy dzieli je z innymi podmiotami. Jeśli tak, to z jakimi i na jakich zasadach?</w:t>
            </w:r>
          </w:p>
        </w:tc>
      </w:tr>
      <w:tr w:rsidR="00586C75" w:rsidRPr="00375B0B" w14:paraId="1AD17B59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C8DCF6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49DF27D7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75BEB9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5 ZASOBY TECHNICZNE WAŻNE Z PUNKTU WIDZENIA REALIZACJI PROJEKTU</w:t>
            </w:r>
          </w:p>
          <w:p w14:paraId="4D22C4A7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ind w:right="33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opisać  infrastrukturę naukowo – badawczą (pozostającą w dyspozycji Wnioskodawcy lub planowaną do nabycia), która pozwoli na merytoryczną i terminową realizację projektu.</w:t>
            </w:r>
          </w:p>
        </w:tc>
      </w:tr>
      <w:tr w:rsidR="00586C75" w:rsidRPr="00375B0B" w14:paraId="021458BD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082F8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Infrastruktura naukowo – badawcza wnioskodawcy</w:t>
            </w:r>
          </w:p>
        </w:tc>
      </w:tr>
      <w:tr w:rsidR="00586C75" w:rsidRPr="00375B0B" w14:paraId="600D6808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9D0674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712BC916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5CEE38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Inne zasoby rzeczowe wnioskodawcy</w:t>
            </w:r>
          </w:p>
        </w:tc>
      </w:tr>
      <w:tr w:rsidR="00586C75" w:rsidRPr="00375B0B" w14:paraId="7DFFE016" w14:textId="77777777" w:rsidTr="00B320AE">
        <w:tc>
          <w:tcPr>
            <w:tcW w:w="9723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CE3CD1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1A1CF219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4494BE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6 ZASOBY LUDZKIE NIEZBĘDNE DO REALIZACJI PROJEKTU</w:t>
            </w:r>
          </w:p>
          <w:p w14:paraId="4E0B1477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podać dane członków zespołu zaangażowanego do realizacji projektu, zarówno aktualnie zatrudnionych, jak i planowanych do zatrudnienia związku z realizacją projektu. W odniesieniu do każdej osoby należy określić jej wykształcenie, doświadczenie zawodowe (w tym szczególnie wykształcenie/doświadczenie adekwatne do zakresu i rodzaju prac B+R przewidzianych w projekcie), rolę w projekcie. W przypadku niewystarczającej ilości wierszy, należy powielić tabelę w tej części.</w:t>
            </w:r>
          </w:p>
        </w:tc>
      </w:tr>
      <w:tr w:rsidR="00586C75" w:rsidRPr="00375B0B" w14:paraId="7B99F850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806CE4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6.1 KADRA NAUKOWO – BADAWCZA</w:t>
            </w:r>
          </w:p>
          <w:p w14:paraId="50DE4F6D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opisać kluczowy personel naukowo – badawczy, niezbędny do prawidłowej realizacji projektu.</w:t>
            </w:r>
            <w:r w:rsidRPr="00375B0B"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  <w:t xml:space="preserve"> 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również określić w odpowiednim polu wyboru, czy dana osoba jest pracownikiem wnioskodawcy oraz podać formę zatrudnienia, niezależnie czy jest to forma zatrudnienia, wynikająca z kodeksu pracy czy też wynikająca z pozostałych form zatrudnienia (np. umowa zlecenie).</w:t>
            </w:r>
          </w:p>
        </w:tc>
      </w:tr>
      <w:tr w:rsidR="00586C75" w:rsidRPr="00375B0B" w14:paraId="72221B1E" w14:textId="77777777" w:rsidTr="00B320AE">
        <w:trPr>
          <w:trHeight w:val="646"/>
        </w:trPr>
        <w:tc>
          <w:tcPr>
            <w:tcW w:w="127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CD80E98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IMIĘ I NAZWISKO</w:t>
            </w:r>
          </w:p>
        </w:tc>
        <w:tc>
          <w:tcPr>
            <w:tcW w:w="135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7B4CF08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WYKSZTAŁCENIE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E7762BD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DOŚWIADCZENIE ZAWODOWE/WYMAGANIA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513B7A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ROLA W PROJEKCIE /STANOWISKO</w:t>
            </w:r>
          </w:p>
          <w:p w14:paraId="4079C7C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przedstawić zakres czynności realizowanych prac badawczych w ramach danego zadania i wskazać na jakim stanowisku dana osoba będzie zaangażowana przy realizacji projektu.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AF20106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CZY JEST PRACOWNIKIEM WNIOSKODAWCY</w:t>
            </w:r>
          </w:p>
          <w:p w14:paraId="511E13F4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Jeżeli osoba jest pracownikiem wnioskodawcy/ konsorcjanta/ partnera na dzień składania wniosku, należy udzielić odpowiedzi „TAK”. W przypadku, gdy dopiero planuje się zatrudnić daną osobę do realizacji projektu, należy wpisać „NIE”.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9F04A2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FORMA I WYMIAR ZATRUDNIENIA/</w:t>
            </w:r>
          </w:p>
          <w:p w14:paraId="6258FA0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ZAANGAŻOWANIA W PROJEKCIE</w:t>
            </w:r>
          </w:p>
          <w:p w14:paraId="0A7CCC2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Należy podać:</w:t>
            </w:r>
          </w:p>
          <w:p w14:paraId="70B13721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 xml:space="preserve">- formę zaangażowania danej osoby w projekcie, zarówno, gdy  ta osoba jest zatrudniona zgodnie 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br/>
              <w:t xml:space="preserve">z kodeksem pracy (np. umowa 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br/>
              <w:t>o pracę – oddelegowanie, itp.),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br/>
              <w:t xml:space="preserve"> jak i na podstawie innych form zatrudnienia (np. umowa zlecenie.);</w:t>
            </w:r>
          </w:p>
          <w:p w14:paraId="599CDEF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- wymiar zaangażowania danej osoby w projekcie (np. 0,25 etatu).</w:t>
            </w:r>
          </w:p>
        </w:tc>
      </w:tr>
      <w:tr w:rsidR="00586C75" w:rsidRPr="00375B0B" w14:paraId="539C07FB" w14:textId="77777777" w:rsidTr="00B320AE">
        <w:trPr>
          <w:trHeight w:val="91"/>
        </w:trPr>
        <w:tc>
          <w:tcPr>
            <w:tcW w:w="127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773DFE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69208EB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B6D22CB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bCs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4DCB6A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258675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480FDF9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6B76171F" w14:textId="77777777" w:rsidTr="00B320AE">
        <w:trPr>
          <w:trHeight w:val="91"/>
        </w:trPr>
        <w:tc>
          <w:tcPr>
            <w:tcW w:w="12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3EB0FD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BCA5A0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CEDAD7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bCs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5249B06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185C2B7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2FD536C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4B40B985" w14:textId="77777777" w:rsidTr="00B320AE">
        <w:trPr>
          <w:trHeight w:val="91"/>
        </w:trPr>
        <w:tc>
          <w:tcPr>
            <w:tcW w:w="12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C61E5A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2B3954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E729051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bCs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0C17773A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B45B306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BF1EDE8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36C473B7" w14:textId="77777777" w:rsidTr="00B320AE">
        <w:tc>
          <w:tcPr>
            <w:tcW w:w="97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19EDCC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6.2 KADRA ZARZĄDZAJĄCA PROJEKTEM</w:t>
            </w:r>
          </w:p>
        </w:tc>
      </w:tr>
      <w:tr w:rsidR="00586C75" w:rsidRPr="00375B0B" w14:paraId="5F5145CC" w14:textId="77777777" w:rsidTr="00B320AE">
        <w:trPr>
          <w:trHeight w:val="20"/>
        </w:trPr>
        <w:tc>
          <w:tcPr>
            <w:tcW w:w="12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9980DB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  <w:p w14:paraId="495233D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IMIĘ I NAZWISKO</w:t>
            </w:r>
          </w:p>
        </w:tc>
        <w:tc>
          <w:tcPr>
            <w:tcW w:w="1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19A9DB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WYKSZTAŁCENIE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3A11F3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  <w:p w14:paraId="6737619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DOŚWIADCZENIE ZAWODOWE/WYMAGANE DOŚWIADCZENIE ZAWODOWE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2A6B05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ROLA W PROJEKCIE /STANOWISKO</w:t>
            </w:r>
          </w:p>
          <w:p w14:paraId="5FC71FEA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t>Należy przedstawić zakres czynności realizowanych prac badawczych w ramach danego zadania i wskazać na jakim stanowisku dana osoba będzie zaangażowana przy realizacji projektu.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52043F3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CZY JEST PRACOWNIKIEM WNIOSKODAWCY</w:t>
            </w:r>
          </w:p>
          <w:p w14:paraId="71DBA95A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t>Jeżeli osoba jest pracownikiem wnioskodawcy/ konsorcjanta/ partnera na dzień składania wniosku, należy udzielić odpowiedzi „TAK”. W przypadku, gdy dopiero planuje się zatrudnić daną osobę do realizacji projektu, należy wpisać „NIE”.</w:t>
            </w:r>
          </w:p>
        </w:tc>
        <w:tc>
          <w:tcPr>
            <w:tcW w:w="20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2FCC71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FORMA I WYMIAR ZATRUDNIENIA/</w:t>
            </w:r>
          </w:p>
          <w:p w14:paraId="066DF49B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  <w:t>ZAANGAŻOWANIA W PROJEKCIE</w:t>
            </w:r>
          </w:p>
          <w:p w14:paraId="434D8379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t>Należy podać:</w:t>
            </w:r>
          </w:p>
          <w:p w14:paraId="0FB99665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t>- formę zaangażowania danej osoby w projekcie, zarówno, gdy </w:t>
            </w: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br/>
              <w:t xml:space="preserve">ta osoba jest zatrudniona zgodnie </w:t>
            </w: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br/>
              <w:t xml:space="preserve">z kodeksem pracy (np. umowa </w:t>
            </w: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br/>
              <w:t>o pracę – oddelegowanie, itp.),</w:t>
            </w: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br/>
              <w:t xml:space="preserve"> jak i na podstawie innych form zatrudnienia (np. umowa zlecenie);</w:t>
            </w:r>
          </w:p>
          <w:p w14:paraId="5DCB6792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  <w:t>- wymiar zaangażowania danej osoby w projekcie (np. 0,25 etatu).</w:t>
            </w:r>
          </w:p>
        </w:tc>
      </w:tr>
      <w:tr w:rsidR="00586C75" w:rsidRPr="00375B0B" w14:paraId="17DE791C" w14:textId="77777777" w:rsidTr="00B320AE">
        <w:trPr>
          <w:trHeight w:val="25"/>
        </w:trPr>
        <w:tc>
          <w:tcPr>
            <w:tcW w:w="127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EF8351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8D9CF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CB375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18259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669874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07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F34D0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3E92B669" w14:textId="77777777" w:rsidTr="00B320AE">
        <w:trPr>
          <w:trHeight w:val="25"/>
        </w:trPr>
        <w:tc>
          <w:tcPr>
            <w:tcW w:w="12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D8D4CE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68AE11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EA83BE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CCC10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15FB7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0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5BE5FB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00F4917F" w14:textId="77777777" w:rsidTr="00B320AE">
        <w:tc>
          <w:tcPr>
            <w:tcW w:w="12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6CA71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533276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C3C48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57BCB9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EFCFD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0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051B4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0006F07D" w14:textId="77777777" w:rsidTr="00B320AE">
        <w:tc>
          <w:tcPr>
            <w:tcW w:w="12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7E5DAC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DC739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4B409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F8FD47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195746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0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35E108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smallCap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52CFD050" w14:textId="77777777" w:rsidTr="00B320AE">
        <w:tc>
          <w:tcPr>
            <w:tcW w:w="972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449333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Model zarządzania projektem (podział ról, odpowiedzialność pracowników, sposoby komunikacji itp.)</w:t>
            </w:r>
          </w:p>
        </w:tc>
      </w:tr>
      <w:tr w:rsidR="00586C75" w:rsidRPr="00375B0B" w14:paraId="4548F6DD" w14:textId="77777777" w:rsidTr="00B320AE">
        <w:tc>
          <w:tcPr>
            <w:tcW w:w="972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776ACD" w14:textId="77777777" w:rsidR="00586C75" w:rsidRPr="00375B0B" w:rsidRDefault="00586C75" w:rsidP="00B320AE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3642017A" w14:textId="77777777" w:rsidTr="00B320AE">
        <w:tc>
          <w:tcPr>
            <w:tcW w:w="972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336590" w14:textId="77777777" w:rsidR="00586C75" w:rsidRPr="00375B0B" w:rsidRDefault="00586C75" w:rsidP="00B320AE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7 ZAANGAŻOWANI PODWYKONAWCY:</w:t>
            </w:r>
          </w:p>
          <w:p w14:paraId="1DCC00A8" w14:textId="77777777" w:rsidR="00586C75" w:rsidRPr="00375B0B" w:rsidRDefault="00586C75" w:rsidP="00B320AE">
            <w:pPr>
              <w:widowControl w:val="0"/>
              <w:suppressAutoHyphens/>
              <w:autoSpaceDN w:val="0"/>
              <w:spacing w:after="120"/>
              <w:jc w:val="both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Wnioskodawca może powierzyć realizację części prac w projekcie podwykonawcy. W przypadku korzystania z usług podwykonawców (także osób wykonujących usługi w ramach umowy o dzieło) należy wskazać, czy Wnioskodawca już wybrał danych podwykonawców. Jeżeli tak, należy podać ich nazwy oraz określić rolę w projekcie oraz zasoby kadrowe i techniczne wykorzystywane w celu realizacji przedmiotowego projektu. Należy określić, do którego etapu (bądź etapów) prac badawczych dany podwykonawca będzie zaangażowany.</w:t>
            </w:r>
            <w:r w:rsidRPr="00375B0B">
              <w:rPr>
                <w:rFonts w:ascii="Arial" w:eastAsia="SimSun" w:hAnsi="Arial" w:cs="Arial"/>
                <w:kern w:val="3"/>
                <w:sz w:val="20"/>
                <w:szCs w:val="20"/>
                <w:lang w:eastAsia="zh-CN" w:bidi="hi-IN"/>
              </w:rPr>
              <w:t xml:space="preserve"> 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W przypadku niewystarczającej ilości wierszy, należy powielić tabelę w tej części.</w:t>
            </w:r>
          </w:p>
        </w:tc>
      </w:tr>
      <w:tr w:rsidR="00586C75" w:rsidRPr="00375B0B" w14:paraId="2651CCD6" w14:textId="77777777" w:rsidTr="00B320AE">
        <w:tc>
          <w:tcPr>
            <w:tcW w:w="9723" w:type="dxa"/>
            <w:gridSpan w:val="10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3F73F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i/>
                <w:kern w:val="3"/>
                <w:sz w:val="22"/>
                <w:szCs w:val="22"/>
                <w:lang w:eastAsia="zh-CN" w:bidi="hi-IN"/>
              </w:rPr>
              <w:t>Poniższe pola należy powielić dla każdego podwykonawcy</w:t>
            </w:r>
          </w:p>
        </w:tc>
      </w:tr>
      <w:tr w:rsidR="00586C75" w:rsidRPr="00375B0B" w14:paraId="45DFD8E7" w14:textId="77777777" w:rsidTr="00B320AE">
        <w:tc>
          <w:tcPr>
            <w:tcW w:w="43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2C075C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NAZWA PODWYKONAWCY, ADRES I NIP</w:t>
            </w:r>
          </w:p>
          <w:p w14:paraId="5323113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Jeżeli podwykonawca nie został wyłoniony, należy wskazać typ podwykonawcy: przedsiębiorstwo/jednostka naukowa</w:t>
            </w:r>
          </w:p>
        </w:tc>
        <w:tc>
          <w:tcPr>
            <w:tcW w:w="53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574432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4134C0DC" w14:textId="77777777" w:rsidTr="00B320AE">
        <w:tc>
          <w:tcPr>
            <w:tcW w:w="43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90EC3C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ROLA W PROJEKCIE (wypełnić obligatoryjnie)</w:t>
            </w:r>
          </w:p>
          <w:p w14:paraId="4DC39D3A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Bez względu na to, czy podwykonawca został wyłoniony, należy przedstawić zakres czynności wykonywanych bezpośrednio w związku z realizacją prac B+R w ramach projektu, ze wskazaniem właściwego etapu.</w:t>
            </w:r>
          </w:p>
        </w:tc>
        <w:tc>
          <w:tcPr>
            <w:tcW w:w="53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739555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4DEFF6EF" w14:textId="77777777" w:rsidTr="00B320AE">
        <w:tc>
          <w:tcPr>
            <w:tcW w:w="43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D78FBD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ZASOBY KADROWE (wypełnić obligatoryjnie)</w:t>
            </w:r>
          </w:p>
          <w:p w14:paraId="2BB21B01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i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>Bez względu na to, czy podwykonawca został wyłoniony, należy określić warunki minimalne wobec kadry podwykonawcy/ potencjalnego podwykonawcy.</w:t>
            </w:r>
          </w:p>
        </w:tc>
        <w:tc>
          <w:tcPr>
            <w:tcW w:w="53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C2CAEE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586C75" w:rsidRPr="00375B0B" w14:paraId="2E73127B" w14:textId="77777777" w:rsidTr="00B320AE">
        <w:tc>
          <w:tcPr>
            <w:tcW w:w="43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E10CF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ZASOBY TECHNICZNE (wypełnić obligatoryjnie)</w:t>
            </w:r>
          </w:p>
          <w:p w14:paraId="19BA0C10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t xml:space="preserve">Bez względu na to, czy podwykonawca został wyłoniony, należy opisać posiadane zasoby (techniczne oraz wartości niematerialne i prawne) wykorzystywane do realizacji projektu. </w:t>
            </w:r>
            <w:r w:rsidRPr="00375B0B">
              <w:rPr>
                <w:rFonts w:ascii="Arial" w:eastAsia="SimSun" w:hAnsi="Arial" w:cs="Arial"/>
                <w:i/>
                <w:kern w:val="3"/>
                <w:sz w:val="20"/>
                <w:szCs w:val="20"/>
                <w:lang w:eastAsia="zh-CN" w:bidi="hi-IN"/>
              </w:rPr>
              <w:br/>
              <w:t>W przypadku, gdy podwykonawca nie został wyłoniony, należy określić wymagane warunki minimalne (jakościowe i ilościowe) wobec zasobów potencjalnych podwykonawców.</w:t>
            </w:r>
          </w:p>
        </w:tc>
        <w:tc>
          <w:tcPr>
            <w:tcW w:w="53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6D701F" w14:textId="77777777" w:rsidR="00586C75" w:rsidRPr="00375B0B" w:rsidRDefault="00586C75" w:rsidP="00B320AE">
            <w:pPr>
              <w:widowControl w:val="0"/>
              <w:suppressAutoHyphens/>
              <w:autoSpaceDN w:val="0"/>
              <w:ind w:right="108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</w:tbl>
    <w:p w14:paraId="2A69F11A" w14:textId="77777777" w:rsidR="00586C75" w:rsidRDefault="00586C75" w:rsidP="00EF0495"/>
    <w:p w14:paraId="59A8EA68" w14:textId="77777777" w:rsidR="00586C75" w:rsidRDefault="00586C75" w:rsidP="00EF0495"/>
    <w:tbl>
      <w:tblPr>
        <w:tblW w:w="9921" w:type="dxa"/>
        <w:tblInd w:w="-3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73"/>
        <w:gridCol w:w="2388"/>
        <w:gridCol w:w="3260"/>
      </w:tblGrid>
      <w:tr w:rsidR="008971F5" w:rsidRPr="00E01CE9" w14:paraId="6C02888E" w14:textId="77777777" w:rsidTr="008971F5">
        <w:tc>
          <w:tcPr>
            <w:tcW w:w="9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6E2EB4" w14:textId="4E15E3F9" w:rsidR="008971F5" w:rsidRPr="002B2251" w:rsidRDefault="00586C7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C</w:t>
            </w:r>
            <w:r w:rsidR="00E32EC4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 xml:space="preserve">. </w:t>
            </w:r>
            <w:r w:rsidR="008971F5" w:rsidRPr="002B2251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POTENCJAŁ KOMERCYJNY PROJEKTU</w:t>
            </w:r>
          </w:p>
        </w:tc>
      </w:tr>
      <w:tr w:rsidR="008971F5" w:rsidRPr="00E01CE9" w14:paraId="2F650FCD" w14:textId="77777777" w:rsidTr="008971F5">
        <w:tc>
          <w:tcPr>
            <w:tcW w:w="9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3D8F45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1. CEL I UZASADNIENIE PROJEKTU</w:t>
            </w:r>
          </w:p>
          <w:p w14:paraId="2CAE2242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zdefiniować cel, jaki ma zostać osiągnięty dzięki realizacji projektu, poprzez przedstawienie najważniejszych rezultatów, które wnioskodawca planuje osiągnąć w wyniku realizacji projektu oraz sposób ich wykorzystania w działalności gospodarczej. Należy zatem określić, czy rezultatem realizacji projektu będzie nowy lub znacząco ulepszony produkt/technologia/usługa, a także wskazać, do czego będzie on wykorzystywany, poprzez podanie jego zasadniczych funkcjonalności. W punkcie tym nie należy zatem opisywać spodziewanych wyników poszczególnych prac badawczych, lecz finalne rezultaty całego projektu, które w przyszłości zostaną wdrożone do działalności gospodarczej.</w:t>
            </w:r>
          </w:p>
        </w:tc>
      </w:tr>
      <w:tr w:rsidR="008971F5" w:rsidRPr="00E01CE9" w14:paraId="714A4AAB" w14:textId="77777777" w:rsidTr="008971F5">
        <w:trPr>
          <w:trHeight w:val="681"/>
        </w:trPr>
        <w:tc>
          <w:tcPr>
            <w:tcW w:w="9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1BEC6F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79C3665F" w14:textId="77777777" w:rsidTr="008971F5">
        <w:tc>
          <w:tcPr>
            <w:tcW w:w="9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1F74FC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2. ANALIZA POZIOMU INNOWACYJNOŚCI PRZEDSIĘBIORSTWA WSKUTEK REALIZACJI PROJEKTU</w:t>
            </w:r>
          </w:p>
          <w:p w14:paraId="33D7D2EC" w14:textId="375F4D26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W ramach niniejszego konkursu wspierane będą wyłącznie projekty innowacyjne. Ich </w:t>
            </w:r>
            <w:r w:rsidRPr="002B2251">
              <w:rPr>
                <w:rFonts w:ascii="Arial" w:eastAsia="SimSun" w:hAnsi="Arial" w:cs="Arial"/>
                <w:b/>
                <w:i/>
                <w:kern w:val="3"/>
                <w:sz w:val="20"/>
                <w:lang w:eastAsia="zh-CN" w:bidi="hi-IN"/>
              </w:rPr>
              <w:t xml:space="preserve">rezultaty muszą się charakteryzować nowością co najmniej w skali </w:t>
            </w:r>
            <w:r w:rsidR="001667B0">
              <w:rPr>
                <w:rFonts w:ascii="Arial" w:eastAsia="SimSun" w:hAnsi="Arial" w:cs="Arial"/>
                <w:b/>
                <w:i/>
                <w:kern w:val="3"/>
                <w:sz w:val="20"/>
                <w:lang w:eastAsia="zh-CN" w:bidi="hi-IN"/>
              </w:rPr>
              <w:t>regionu.</w:t>
            </w:r>
          </w:p>
        </w:tc>
      </w:tr>
      <w:tr w:rsidR="008971F5" w:rsidRPr="00E01CE9" w14:paraId="74D3AA0E" w14:textId="77777777" w:rsidTr="008971F5">
        <w:trPr>
          <w:trHeight w:val="761"/>
        </w:trPr>
        <w:tc>
          <w:tcPr>
            <w:tcW w:w="9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3B4505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3B5532A1" w14:textId="77777777" w:rsidTr="002B225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2FC1BC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Cecha/funkcjonalność rezultatu projektu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E2843CD" w14:textId="77777777" w:rsidR="008971F5" w:rsidRPr="002B2251" w:rsidRDefault="008971F5" w:rsidP="002B2251">
            <w:pPr>
              <w:widowControl w:val="0"/>
              <w:suppressLineNumbers/>
              <w:suppressAutoHyphens/>
              <w:autoSpaceDN w:val="0"/>
              <w:spacing w:before="113" w:after="113"/>
              <w:ind w:left="196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Korzyść/przewaga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9BE0F13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Parametry techniczne</w:t>
            </w:r>
          </w:p>
        </w:tc>
      </w:tr>
      <w:tr w:rsidR="008971F5" w:rsidRPr="00E01CE9" w14:paraId="2DD84449" w14:textId="77777777" w:rsidTr="002B2251">
        <w:trPr>
          <w:trHeight w:val="71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842573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9D9A3F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334B30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ind w:left="274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15E83625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C061CF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3. ANALIZA RYZYK/ZAGROŻEŃ ZWIĄZANYCH Z WDROŻENIEM REZULTATÓW PROJEKTU</w:t>
            </w:r>
          </w:p>
          <w:p w14:paraId="5B75325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przeprowadzić analizę zagrożeń dla skutecznego wprowadzenia produktu na rynek i osiągnięcia założonych celów sprzedażowych (np. pojawiających się ze strony konkurencji, dotyczących otoczenia prawno-administracyjnego, wynikających z charakterystyki rynku docelowego/grup odbiorców).</w:t>
            </w:r>
          </w:p>
          <w:p w14:paraId="3A1A16C4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Do każdego zagrożenia należy wskazać metody jego minimalizacji i neutralizacji (sposoby zapobiegania, przeciwdziałania, powstrzymywania, łagodzenia skutków) bądź też wyjaśnić brak zagrożeń w określonym zakresie.</w:t>
            </w:r>
          </w:p>
        </w:tc>
      </w:tr>
      <w:tr w:rsidR="008971F5" w:rsidRPr="00E01CE9" w14:paraId="16B2ECD3" w14:textId="77777777" w:rsidTr="008971F5">
        <w:trPr>
          <w:trHeight w:val="625"/>
        </w:trPr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71F439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</w:p>
        </w:tc>
      </w:tr>
      <w:tr w:rsidR="008971F5" w:rsidRPr="00E01CE9" w14:paraId="13F75678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342461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4. PLANOWANA OCHRONA WYNIKÓW PROWADZONYCH PRAC B+R</w:t>
            </w:r>
          </w:p>
          <w:p w14:paraId="10649341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odpowiedzieć na pytania: Czy i w jaki sposób Wnioskodawca zamierza chronić własność przemysłową wytworzoną w projekcie? Czy powstaną zgłoszenia patentowe / wzory przemysłowe, jaka jest polityka Wnioskodawcy w tym zakresie?</w:t>
            </w:r>
          </w:p>
          <w:p w14:paraId="7D71DB4F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wziąć pod uwagę specyfikę projektu/branży z uwagi na to, że dla niektórych rozwiązań stosowanie ochrony patentowej może być niezasadne.</w:t>
            </w:r>
          </w:p>
        </w:tc>
      </w:tr>
      <w:tr w:rsidR="008971F5" w:rsidRPr="00E01CE9" w14:paraId="7701C4A3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BCFB4F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</w:p>
        </w:tc>
      </w:tr>
      <w:tr w:rsidR="008971F5" w:rsidRPr="00E01CE9" w14:paraId="5FF77C4B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E1913C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5. CZY REALIZACJA PROJEKTU NIE NARUSZA PRAW WŁASNOŚCI PRZEMYSŁOWEJ INNYCH PODMIOTÓW?</w:t>
            </w:r>
          </w:p>
          <w:p w14:paraId="7D8D738C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Wnioskodawca powinien określić, czy wdrożenie rezultatów projektu nie naruszy praw własności przemysłowej innego podmiotu i jednocześnie czy ewentualne objęcie ochroną praw własności przemysłowej rezultatów projektu będzie możliwe? Należy wskazać kiedy i jakimi metodami posłużono się w celu weryfikacji kwestii ewentualnego naruszenia praw własności przemysłowej innych podmiotów w skutek realizacji projektu</w:t>
            </w:r>
          </w:p>
          <w:p w14:paraId="3696D060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</w:p>
          <w:p w14:paraId="52C4B8EF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Jeśli Wnioskodawca posiada wyniki badania stanu techniki przeprowadzone przez rzecznika patentowego, należy je załączyć do wniosku.</w:t>
            </w:r>
          </w:p>
        </w:tc>
      </w:tr>
      <w:tr w:rsidR="008971F5" w:rsidRPr="00E01CE9" w14:paraId="1C167DA6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68306C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Termin przeprowadzenia analiz</w:t>
            </w:r>
          </w:p>
        </w:tc>
      </w:tr>
      <w:tr w:rsidR="008971F5" w:rsidRPr="00E01CE9" w14:paraId="75D0DF1F" w14:textId="77777777" w:rsidTr="008971F5">
        <w:trPr>
          <w:trHeight w:val="733"/>
        </w:trPr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DEF7B0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21971DCC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0C8D56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Bazy danych (patentowe i publikacji) wykorzystane do analiz</w:t>
            </w:r>
          </w:p>
        </w:tc>
      </w:tr>
      <w:tr w:rsidR="008971F5" w:rsidRPr="00E01CE9" w14:paraId="797B7E69" w14:textId="77777777" w:rsidTr="008971F5">
        <w:trPr>
          <w:trHeight w:val="737"/>
        </w:trPr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5ED0C2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47B38A8F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AD7D7B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Klasyfikacja przedmiotu badań wg Międzynarodowej Klasyfikacji Patentowej, słowa kluczowe / nazwy firm / nazwiska twórców użyte do analiz</w:t>
            </w:r>
          </w:p>
        </w:tc>
      </w:tr>
      <w:tr w:rsidR="008971F5" w:rsidRPr="00E01CE9" w14:paraId="5DEDC5F0" w14:textId="77777777" w:rsidTr="008971F5">
        <w:trPr>
          <w:trHeight w:val="855"/>
        </w:trPr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D7769A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E01CE9" w14:paraId="037FAF39" w14:textId="77777777" w:rsidTr="008971F5"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CF79C8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Wyniki analiz</w:t>
            </w:r>
          </w:p>
        </w:tc>
      </w:tr>
      <w:tr w:rsidR="008971F5" w:rsidRPr="00E01CE9" w14:paraId="2D13EE04" w14:textId="77777777" w:rsidTr="008971F5">
        <w:trPr>
          <w:trHeight w:val="875"/>
        </w:trPr>
        <w:tc>
          <w:tcPr>
            <w:tcW w:w="9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71CEB6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</w:tbl>
    <w:p w14:paraId="2F266CE8" w14:textId="77777777" w:rsidR="008971F5" w:rsidRDefault="008971F5" w:rsidP="00EF0495"/>
    <w:tbl>
      <w:tblPr>
        <w:tblW w:w="9921" w:type="dxa"/>
        <w:tblInd w:w="-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8"/>
        <w:gridCol w:w="1240"/>
        <w:gridCol w:w="2275"/>
        <w:gridCol w:w="1382"/>
        <w:gridCol w:w="1174"/>
        <w:gridCol w:w="1676"/>
        <w:gridCol w:w="1486"/>
      </w:tblGrid>
      <w:tr w:rsidR="008971F5" w:rsidRPr="00A857C8" w14:paraId="1FB879B1" w14:textId="77777777" w:rsidTr="008A6508">
        <w:tc>
          <w:tcPr>
            <w:tcW w:w="9921" w:type="dxa"/>
            <w:gridSpan w:val="7"/>
            <w:shd w:val="clear" w:color="auto" w:fill="99999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26C74C" w14:textId="42EC36F0" w:rsidR="008971F5" w:rsidRPr="00E32EC4" w:rsidRDefault="00586C75" w:rsidP="00E32EC4">
            <w:pPr>
              <w:widowControl w:val="0"/>
              <w:suppressLineNumbers/>
              <w:suppressAutoHyphens/>
              <w:autoSpaceDN w:val="0"/>
              <w:spacing w:before="113" w:after="113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D</w:t>
            </w:r>
            <w:r w:rsidR="00E32EC4" w:rsidRPr="00E32EC4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.</w:t>
            </w:r>
            <w:r w:rsidR="00E32EC4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 xml:space="preserve"> </w:t>
            </w:r>
            <w:r w:rsidR="008971F5" w:rsidRPr="00E32EC4">
              <w:rPr>
                <w:rFonts w:ascii="Arial" w:eastAsia="SimSun" w:hAnsi="Arial" w:cs="Arial"/>
                <w:b/>
                <w:bCs/>
                <w:kern w:val="3"/>
                <w:lang w:eastAsia="zh-CN" w:bidi="hi-IN"/>
              </w:rPr>
              <w:t>WDROŻENIE WYNIKÓW PROJEKTU</w:t>
            </w:r>
          </w:p>
        </w:tc>
      </w:tr>
      <w:tr w:rsidR="008971F5" w:rsidRPr="00A857C8" w14:paraId="7D51B745" w14:textId="77777777" w:rsidTr="008A6508">
        <w:tc>
          <w:tcPr>
            <w:tcW w:w="9921" w:type="dxa"/>
            <w:gridSpan w:val="7"/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212EE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1. ZAPOTRZEBOWANIE NA REZULTATY PROJEKTU</w:t>
            </w: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.</w:t>
            </w:r>
          </w:p>
          <w:p w14:paraId="2B1219B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wykazać:</w:t>
            </w:r>
          </w:p>
          <w:p w14:paraId="707105E7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- czy projekt stanowi odpowiedź na wynikające z przeprowadzonych analiz, zidentyfikowane potrzeby Wnioskodawcy,</w:t>
            </w:r>
          </w:p>
          <w:p w14:paraId="3AFC54E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- czy występuje rynkowe zapotrzebowanie na produkty lub usługi opracowane lub udoskonalone w wyniku realizacji projektu (na podstawie raportów, wyników badań i analiz).</w:t>
            </w:r>
          </w:p>
        </w:tc>
      </w:tr>
      <w:tr w:rsidR="008971F5" w:rsidRPr="00A857C8" w14:paraId="2A696221" w14:textId="77777777" w:rsidTr="008A6508">
        <w:trPr>
          <w:trHeight w:val="463"/>
        </w:trPr>
        <w:tc>
          <w:tcPr>
            <w:tcW w:w="9921" w:type="dxa"/>
            <w:gridSpan w:val="7"/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F0C95A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A857C8" w14:paraId="79E59F1E" w14:textId="77777777" w:rsidTr="008A6508">
        <w:tc>
          <w:tcPr>
            <w:tcW w:w="9921" w:type="dxa"/>
            <w:gridSpan w:val="7"/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E65D10" w14:textId="77777777" w:rsidR="008971F5" w:rsidRPr="002B2251" w:rsidRDefault="008971F5" w:rsidP="004C1E9A">
            <w:pPr>
              <w:keepNext/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2. PLANOWANA FORMA WDROŻENIA WYNIKÓW PRAC B+R PRZEPROWADZONYCH W RAMACH PROJEKTU</w:t>
            </w:r>
          </w:p>
          <w:p w14:paraId="10634B90" w14:textId="70397AC7" w:rsidR="008971F5" w:rsidRDefault="008971F5" w:rsidP="004C1E9A">
            <w:pPr>
              <w:keepNext/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Poprzez zaznaczenie co najmniej jednego pola znakiem „X” Wnioskodawca zobowiązany jest wskazać formę wdrożenia wyników badań przemysłowych i prac rozwojowych albo prac rozwojowych, uzyskanych w ramach projektu.</w:t>
            </w:r>
          </w:p>
          <w:p w14:paraId="4B8CF6D1" w14:textId="4932BDD2" w:rsidR="000A557D" w:rsidRPr="00DC46A6" w:rsidRDefault="00DC46A6" w:rsidP="004C1E9A">
            <w:pPr>
              <w:keepNext/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b/>
                <w:bCs/>
                <w:iCs/>
                <w:kern w:val="3"/>
                <w:sz w:val="20"/>
                <w:lang w:eastAsia="zh-CN" w:bidi="hi-IN"/>
              </w:rPr>
            </w:pPr>
            <w:r w:rsidRPr="00DC46A6">
              <w:rPr>
                <w:rFonts w:ascii="Arial" w:eastAsia="SimSun" w:hAnsi="Arial" w:cs="Arial"/>
                <w:b/>
                <w:bCs/>
                <w:iCs/>
                <w:kern w:val="3"/>
                <w:sz w:val="20"/>
                <w:lang w:eastAsia="zh-CN" w:bidi="hi-IN"/>
              </w:rPr>
              <w:t xml:space="preserve">W przypadku realizacji komponentu wdrożeniowego poprzez wdrożenie wyników prac badawczo-rozwojowych należy rozumieć wyłącznie wdrożenie wyników do własnej działalności przedsiębiorstwa wnioskodawcy.   </w:t>
            </w:r>
          </w:p>
        </w:tc>
      </w:tr>
      <w:tr w:rsidR="008A6508" w:rsidRPr="00A857C8" w14:paraId="73CE3629" w14:textId="77777777" w:rsidTr="008A6508">
        <w:trPr>
          <w:trHeight w:val="502"/>
        </w:trPr>
        <w:tc>
          <w:tcPr>
            <w:tcW w:w="707" w:type="dxa"/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917F5E" w14:textId="77777777" w:rsidR="008A6508" w:rsidRPr="002B2251" w:rsidRDefault="008A6508" w:rsidP="004C1E9A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kern w:val="3"/>
                <w:lang w:eastAsia="zh-CN" w:bidi="hi-IN"/>
              </w:rPr>
              <w:t xml:space="preserve"> </w:t>
            </w:r>
          </w:p>
        </w:tc>
        <w:tc>
          <w:tcPr>
            <w:tcW w:w="9214" w:type="dxa"/>
            <w:gridSpan w:val="6"/>
            <w:shd w:val="clear" w:color="auto" w:fill="D9D9D9" w:themeFill="background1" w:themeFillShade="D9"/>
          </w:tcPr>
          <w:p w14:paraId="63634EAD" w14:textId="46383C0B" w:rsidR="008A6508" w:rsidRPr="002B2251" w:rsidRDefault="008A6508" w:rsidP="004C1E9A">
            <w:pPr>
              <w:widowControl w:val="0"/>
              <w:suppressAutoHyphens/>
              <w:autoSpaceDN w:val="0"/>
              <w:spacing w:before="120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wprowadzenie wyników przeprowadzonych prac B+R do działalności gospodarczej Wnioskodawcy</w:t>
            </w:r>
          </w:p>
        </w:tc>
      </w:tr>
      <w:tr w:rsidR="008A6508" w:rsidRPr="00A857C8" w14:paraId="660D8FB8" w14:textId="77777777" w:rsidTr="008A6508">
        <w:tc>
          <w:tcPr>
            <w:tcW w:w="707" w:type="dxa"/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D3423A" w14:textId="77777777" w:rsidR="008A6508" w:rsidRPr="002B2251" w:rsidRDefault="008A6508" w:rsidP="004C1E9A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</w:p>
        </w:tc>
        <w:tc>
          <w:tcPr>
            <w:tcW w:w="9214" w:type="dxa"/>
            <w:gridSpan w:val="6"/>
            <w:shd w:val="clear" w:color="auto" w:fill="D9D9D9" w:themeFill="background1" w:themeFillShade="D9"/>
          </w:tcPr>
          <w:p w14:paraId="3AABA60A" w14:textId="55843146" w:rsidR="008A6508" w:rsidRPr="002B2251" w:rsidRDefault="008A6508" w:rsidP="004C1E9A">
            <w:pPr>
              <w:widowControl w:val="0"/>
              <w:suppressAutoHyphens/>
              <w:autoSpaceDN w:val="0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udzielenie licencji (na zasadach rynkowych) na korzystanie z przysługujących Wnioskodawcy praw do wyników prac B+R w działalności gospodarczej prowadzonej przez innego przedsiębiorcę</w:t>
            </w:r>
          </w:p>
        </w:tc>
      </w:tr>
      <w:tr w:rsidR="008A6508" w:rsidRPr="00A857C8" w14:paraId="1E83B8B0" w14:textId="77777777" w:rsidTr="008A6508">
        <w:tc>
          <w:tcPr>
            <w:tcW w:w="707" w:type="dxa"/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4A96AB" w14:textId="77777777" w:rsidR="008A6508" w:rsidRPr="002B2251" w:rsidRDefault="008A6508" w:rsidP="004C1E9A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Arial" w:eastAsia="SimSun" w:hAnsi="Arial" w:cs="Arial"/>
                <w:kern w:val="3"/>
                <w:lang w:eastAsia="zh-CN" w:bidi="hi-IN"/>
              </w:rPr>
            </w:pPr>
          </w:p>
        </w:tc>
        <w:tc>
          <w:tcPr>
            <w:tcW w:w="9214" w:type="dxa"/>
            <w:gridSpan w:val="6"/>
            <w:shd w:val="clear" w:color="auto" w:fill="D9D9D9" w:themeFill="background1" w:themeFillShade="D9"/>
          </w:tcPr>
          <w:p w14:paraId="4E474089" w14:textId="0680BC38" w:rsidR="008A6508" w:rsidRPr="002B2251" w:rsidRDefault="008A6508" w:rsidP="004C1E9A">
            <w:pPr>
              <w:widowControl w:val="0"/>
              <w:suppressAutoHyphens/>
              <w:autoSpaceDN w:val="0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bCs/>
                <w:kern w:val="3"/>
                <w:sz w:val="22"/>
                <w:szCs w:val="22"/>
                <w:lang w:eastAsia="zh-CN" w:bidi="hi-IN"/>
              </w:rPr>
              <w:t>zbycie (na zasadach rynkowych) praw do wyników prac B+R w celu wprowadzenia ich do działalności gospodarczej innego przedsiębiorcy (z zastrzeżeniem, że za wdrożenie wyników prac B+R nie uznaje się zbycia wyników tych prac w celu ich dalszej odsprzedaży)</w:t>
            </w:r>
          </w:p>
        </w:tc>
      </w:tr>
      <w:tr w:rsidR="008971F5" w:rsidRPr="00A857C8" w14:paraId="4065C219" w14:textId="77777777" w:rsidTr="008A6508">
        <w:tc>
          <w:tcPr>
            <w:tcW w:w="9921" w:type="dxa"/>
            <w:gridSpan w:val="7"/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510783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3. OPIS WDROŻENIA</w:t>
            </w:r>
          </w:p>
          <w:p w14:paraId="459A02AF" w14:textId="7BF49F5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Nawiązując do wybranej w pkt 2 formy wdrożenia, należy opisać, na czym będzie polegało wdrażanie wyników prac B+R, tj. w jakiej postaci będą one zaoferowane odbiorcom na rynku, jakie narzędzia promocji przewidziano, jakimi kanałami będzie dystrybuowany nowy produkt/usługa/technologia.</w:t>
            </w:r>
          </w:p>
        </w:tc>
      </w:tr>
      <w:tr w:rsidR="008971F5" w:rsidRPr="00A857C8" w14:paraId="56F7A19C" w14:textId="77777777" w:rsidTr="008A6508">
        <w:tc>
          <w:tcPr>
            <w:tcW w:w="9921" w:type="dxa"/>
            <w:gridSpan w:val="7"/>
            <w:shd w:val="clear" w:color="auto" w:fill="FFFFFF" w:themeFill="background1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D420B6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A857C8" w14:paraId="122F8145" w14:textId="77777777" w:rsidTr="008A6508">
        <w:tc>
          <w:tcPr>
            <w:tcW w:w="9921" w:type="dxa"/>
            <w:gridSpan w:val="7"/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FFC00D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4. OPŁACALNOŚĆ EKONOMICZNA WDROŻENIA REZULTATÓW PROJEKTU</w:t>
            </w:r>
          </w:p>
          <w:p w14:paraId="12779F86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 xml:space="preserve">Dane w tabeli dla kolumn 1-5 należy podać kumulatywnie dla okresu </w:t>
            </w:r>
            <w:r w:rsidRPr="002B2251">
              <w:rPr>
                <w:rFonts w:ascii="Arial" w:eastAsia="SimSun" w:hAnsi="Arial" w:cs="Arial"/>
                <w:i/>
                <w:kern w:val="3"/>
                <w:sz w:val="20"/>
                <w:u w:val="single"/>
                <w:lang w:eastAsia="zh-CN" w:bidi="hi-IN"/>
              </w:rPr>
              <w:t>5 lat od zakończenia realizacji projektu</w:t>
            </w: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.</w:t>
            </w:r>
          </w:p>
        </w:tc>
      </w:tr>
      <w:tr w:rsidR="008971F5" w:rsidRPr="00A857C8" w14:paraId="245C8B45" w14:textId="77777777" w:rsidTr="008A6508">
        <w:tc>
          <w:tcPr>
            <w:tcW w:w="2145" w:type="dxa"/>
            <w:gridSpan w:val="2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37EE046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  <w:p w14:paraId="756EBDB6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Wielkość sprzedaży (szt.)</w:t>
            </w:r>
          </w:p>
        </w:tc>
        <w:tc>
          <w:tcPr>
            <w:tcW w:w="2521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470D89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Koszt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>zmienny wytworzenia (PLN/szt.)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832F5A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Koszty stałe związane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 xml:space="preserve">z wdrożeniem projektu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>(PLN)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606A964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Cena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 xml:space="preserve">sprzedaży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>(PLN/szt.)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89D0AC3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 xml:space="preserve">Przychód z pozostałych form komercjalizacji </w:t>
            </w: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br/>
              <w:t>(PLN)</w:t>
            </w:r>
          </w:p>
        </w:tc>
        <w:tc>
          <w:tcPr>
            <w:tcW w:w="1615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BB2C5D6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Koszt realizacji projektu</w:t>
            </w:r>
          </w:p>
        </w:tc>
      </w:tr>
      <w:tr w:rsidR="008971F5" w:rsidRPr="00A857C8" w14:paraId="6DC20F51" w14:textId="77777777" w:rsidTr="008A6508">
        <w:tc>
          <w:tcPr>
            <w:tcW w:w="2145" w:type="dxa"/>
            <w:gridSpan w:val="2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57987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1</w:t>
            </w:r>
          </w:p>
        </w:tc>
        <w:tc>
          <w:tcPr>
            <w:tcW w:w="2521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80716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2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8C7A40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3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3ADBAA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4</w:t>
            </w:r>
          </w:p>
        </w:tc>
        <w:tc>
          <w:tcPr>
            <w:tcW w:w="0" w:type="auto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09F0A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5</w:t>
            </w:r>
          </w:p>
        </w:tc>
        <w:tc>
          <w:tcPr>
            <w:tcW w:w="1615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63410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6</w:t>
            </w:r>
          </w:p>
        </w:tc>
      </w:tr>
      <w:tr w:rsidR="008971F5" w:rsidRPr="00A857C8" w14:paraId="5EFD238A" w14:textId="77777777" w:rsidTr="008A6508">
        <w:tc>
          <w:tcPr>
            <w:tcW w:w="2145" w:type="dxa"/>
            <w:gridSpan w:val="2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D28099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252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9C5642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A5F24C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4D4306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1108DB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  <w:tc>
          <w:tcPr>
            <w:tcW w:w="161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8DA4EF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A857C8" w14:paraId="7E48DB84" w14:textId="77777777" w:rsidTr="008A6508">
        <w:tc>
          <w:tcPr>
            <w:tcW w:w="0" w:type="auto"/>
            <w:gridSpan w:val="5"/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49403F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right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Przewidywany zysk</w:t>
            </w:r>
          </w:p>
        </w:tc>
        <w:tc>
          <w:tcPr>
            <w:tcW w:w="3090" w:type="dxa"/>
            <w:gridSpan w:val="2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3285EF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center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</w:p>
        </w:tc>
      </w:tr>
      <w:tr w:rsidR="008971F5" w:rsidRPr="00A857C8" w14:paraId="2428AB15" w14:textId="77777777" w:rsidTr="008A6508">
        <w:tc>
          <w:tcPr>
            <w:tcW w:w="9921" w:type="dxa"/>
            <w:gridSpan w:val="7"/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1A51E9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textAlignment w:val="baseline"/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b/>
                <w:kern w:val="3"/>
                <w:sz w:val="22"/>
                <w:szCs w:val="22"/>
                <w:lang w:eastAsia="zh-CN" w:bidi="hi-IN"/>
              </w:rPr>
              <w:t>Opis założeń przyjętych w tabeli</w:t>
            </w:r>
          </w:p>
          <w:p w14:paraId="28C53455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wskazać jakie konkretnie założenia zostały przyjęte do kalkulacji przedstawionych w powyższej tabeli, tj. jakie strumienie przychodów uwzględniono oraz w jakich proporcjach (jeśli uwzględniono więcej niż 1 strumień), a także jakie koszty zmienne oraz jakie koszty stałe wykazano.</w:t>
            </w:r>
          </w:p>
          <w:p w14:paraId="30756ECE" w14:textId="77777777" w:rsidR="008971F5" w:rsidRPr="002B2251" w:rsidRDefault="008971F5" w:rsidP="004C1E9A">
            <w:pPr>
              <w:widowControl w:val="0"/>
              <w:suppressAutoHyphens/>
              <w:autoSpaceDN w:val="0"/>
              <w:spacing w:before="57"/>
              <w:jc w:val="both"/>
              <w:textAlignment w:val="baseline"/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</w:pPr>
            <w:r w:rsidRPr="002B2251">
              <w:rPr>
                <w:rFonts w:ascii="Arial" w:eastAsia="SimSun" w:hAnsi="Arial" w:cs="Arial"/>
                <w:i/>
                <w:kern w:val="3"/>
                <w:sz w:val="20"/>
                <w:lang w:eastAsia="zh-CN" w:bidi="hi-IN"/>
              </w:rPr>
              <w:t>Należy pamiętać, by dane dotyczące wielkości sprzedaży (kolumna 1) były skorelowane z informacjami nt. wielkości grupy docelowej, do której Wnioskodawca ostatecznie zamierza dotrzeć ze swoją ofertą.</w:t>
            </w:r>
          </w:p>
        </w:tc>
      </w:tr>
      <w:tr w:rsidR="008971F5" w:rsidRPr="00A857C8" w14:paraId="499A90F4" w14:textId="77777777" w:rsidTr="008A6508">
        <w:tc>
          <w:tcPr>
            <w:tcW w:w="9921" w:type="dxa"/>
            <w:gridSpan w:val="7"/>
            <w:shd w:val="clear" w:color="auto" w:fill="FFFFFF" w:themeFill="background1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37FABA" w14:textId="77777777" w:rsidR="008971F5" w:rsidRPr="002B2251" w:rsidRDefault="008971F5" w:rsidP="004C1E9A">
            <w:pPr>
              <w:widowControl w:val="0"/>
              <w:suppressLineNumbers/>
              <w:suppressAutoHyphens/>
              <w:autoSpaceDN w:val="0"/>
              <w:spacing w:before="113" w:after="113"/>
              <w:textAlignment w:val="baseline"/>
              <w:rPr>
                <w:rFonts w:ascii="Arial" w:eastAsia="SimSun" w:hAnsi="Arial" w:cs="Arial"/>
                <w:kern w:val="3"/>
                <w:sz w:val="22"/>
                <w:szCs w:val="22"/>
                <w:lang w:eastAsia="zh-CN" w:bidi="hi-IN"/>
              </w:rPr>
            </w:pPr>
          </w:p>
        </w:tc>
      </w:tr>
    </w:tbl>
    <w:p w14:paraId="4A6A2EC5" w14:textId="77777777" w:rsidR="008971F5" w:rsidRDefault="008971F5" w:rsidP="00EF0495"/>
    <w:p w14:paraId="7ED379A1" w14:textId="77777777" w:rsidR="0090351F" w:rsidRDefault="0090351F" w:rsidP="00EF0495"/>
    <w:p w14:paraId="73C90FCE" w14:textId="77777777" w:rsidR="0090351F" w:rsidRPr="00EF0495" w:rsidRDefault="0090351F" w:rsidP="00EF0495"/>
    <w:sectPr w:rsidR="0090351F" w:rsidRPr="00EF0495" w:rsidSect="004C57D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70F30" w14:textId="77777777" w:rsidR="00EF0495" w:rsidRDefault="00EF0495">
      <w:r>
        <w:separator/>
      </w:r>
    </w:p>
  </w:endnote>
  <w:endnote w:type="continuationSeparator" w:id="0">
    <w:p w14:paraId="1384746E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3E7DA" w14:textId="77777777" w:rsidR="001942D7" w:rsidRDefault="001942D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5AC54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D1A94" w14:textId="77777777" w:rsidR="00D9627E" w:rsidRDefault="00013387" w:rsidP="008B48BA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2C3B50" wp14:editId="72EC2468">
          <wp:simplePos x="0" y="0"/>
          <wp:positionH relativeFrom="column">
            <wp:posOffset>-940435</wp:posOffset>
          </wp:positionH>
          <wp:positionV relativeFrom="paragraph">
            <wp:posOffset>-116205</wp:posOffset>
          </wp:positionV>
          <wp:extent cx="8075930" cy="1115695"/>
          <wp:effectExtent l="0" t="0" r="0" b="0"/>
          <wp:wrapNone/>
          <wp:docPr id="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5930" cy="11156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15E3" w14:textId="77777777" w:rsidR="00EF0495" w:rsidRDefault="00EF0495">
      <w:r>
        <w:separator/>
      </w:r>
    </w:p>
  </w:footnote>
  <w:footnote w:type="continuationSeparator" w:id="0">
    <w:p w14:paraId="7A167664" w14:textId="77777777" w:rsidR="00EF0495" w:rsidRDefault="00EF04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B9B3DA" w14:textId="77777777" w:rsidR="001942D7" w:rsidRDefault="001942D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C8FF1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ADAB0" w14:textId="77777777" w:rsidR="007E1D5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ECCA2CB" wp14:editId="1B8E1339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2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1475BE" w14:textId="77777777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4844481" wp14:editId="5144D7B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D9A65" w14:textId="77777777" w:rsidR="009F5B51" w:rsidRPr="009F5B51" w:rsidRDefault="00B92A09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844481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683D9A65" w14:textId="77777777" w:rsidR="009F5B51" w:rsidRPr="009F5B51" w:rsidRDefault="00B92A09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9135812" wp14:editId="5626A246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95910309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8EE658" w14:textId="77777777" w:rsidR="001942D7" w:rsidRPr="00F22C91" w:rsidRDefault="001942D7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 w:rsidR="007A78C5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</w:t>
                          </w:r>
                          <w:r w:rsidR="001869FB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3727AD3D" w14:textId="77777777" w:rsidR="009F5B51" w:rsidRPr="00F22C91" w:rsidRDefault="009F5B51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135812" id="Text Box 22" o:spid="_x0000_s1027" type="#_x0000_t202" style="position:absolute;margin-left:-9.85pt;margin-top:92.6pt;width:50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5A8EE658" w14:textId="77777777" w:rsidR="001942D7" w:rsidRPr="00F22C91" w:rsidRDefault="001942D7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 w:rsidR="007A78C5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</w:t>
                    </w:r>
                    <w:r w:rsidR="001869FB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3727AD3D" w14:textId="77777777" w:rsidR="009F5B51" w:rsidRPr="00F22C91" w:rsidRDefault="009F5B51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5A0FC0"/>
    <w:multiLevelType w:val="hybridMultilevel"/>
    <w:tmpl w:val="5FE08CAA"/>
    <w:lvl w:ilvl="0" w:tplc="7910B8C2">
      <w:start w:val="1"/>
      <w:numFmt w:val="upperLetter"/>
      <w:lvlText w:val="%1."/>
      <w:lvlJc w:val="left"/>
      <w:pPr>
        <w:ind w:left="63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4" w:hanging="360"/>
      </w:pPr>
    </w:lvl>
    <w:lvl w:ilvl="2" w:tplc="0415001B" w:tentative="1">
      <w:start w:val="1"/>
      <w:numFmt w:val="lowerRoman"/>
      <w:lvlText w:val="%3."/>
      <w:lvlJc w:val="right"/>
      <w:pPr>
        <w:ind w:left="2074" w:hanging="180"/>
      </w:pPr>
    </w:lvl>
    <w:lvl w:ilvl="3" w:tplc="0415000F" w:tentative="1">
      <w:start w:val="1"/>
      <w:numFmt w:val="decimal"/>
      <w:lvlText w:val="%4."/>
      <w:lvlJc w:val="left"/>
      <w:pPr>
        <w:ind w:left="2794" w:hanging="360"/>
      </w:pPr>
    </w:lvl>
    <w:lvl w:ilvl="4" w:tplc="04150019" w:tentative="1">
      <w:start w:val="1"/>
      <w:numFmt w:val="lowerLetter"/>
      <w:lvlText w:val="%5."/>
      <w:lvlJc w:val="left"/>
      <w:pPr>
        <w:ind w:left="3514" w:hanging="360"/>
      </w:pPr>
    </w:lvl>
    <w:lvl w:ilvl="5" w:tplc="0415001B" w:tentative="1">
      <w:start w:val="1"/>
      <w:numFmt w:val="lowerRoman"/>
      <w:lvlText w:val="%6."/>
      <w:lvlJc w:val="right"/>
      <w:pPr>
        <w:ind w:left="4234" w:hanging="180"/>
      </w:pPr>
    </w:lvl>
    <w:lvl w:ilvl="6" w:tplc="0415000F" w:tentative="1">
      <w:start w:val="1"/>
      <w:numFmt w:val="decimal"/>
      <w:lvlText w:val="%7."/>
      <w:lvlJc w:val="left"/>
      <w:pPr>
        <w:ind w:left="4954" w:hanging="360"/>
      </w:pPr>
    </w:lvl>
    <w:lvl w:ilvl="7" w:tplc="04150019" w:tentative="1">
      <w:start w:val="1"/>
      <w:numFmt w:val="lowerLetter"/>
      <w:lvlText w:val="%8."/>
      <w:lvlJc w:val="left"/>
      <w:pPr>
        <w:ind w:left="5674" w:hanging="360"/>
      </w:pPr>
    </w:lvl>
    <w:lvl w:ilvl="8" w:tplc="0415001B" w:tentative="1">
      <w:start w:val="1"/>
      <w:numFmt w:val="lowerRoman"/>
      <w:lvlText w:val="%9."/>
      <w:lvlJc w:val="right"/>
      <w:pPr>
        <w:ind w:left="6394" w:hanging="180"/>
      </w:pPr>
    </w:lvl>
  </w:abstractNum>
  <w:num w:numId="1" w16cid:durableId="1994405753">
    <w:abstractNumId w:val="0"/>
  </w:num>
  <w:num w:numId="2" w16cid:durableId="1218276307">
    <w:abstractNumId w:val="2"/>
  </w:num>
  <w:num w:numId="3" w16cid:durableId="832184700">
    <w:abstractNumId w:val="1"/>
  </w:num>
  <w:num w:numId="4" w16cid:durableId="4149134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15F4"/>
    <w:rsid w:val="00013387"/>
    <w:rsid w:val="00013538"/>
    <w:rsid w:val="00017AAA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A557D"/>
    <w:rsid w:val="000B4B3A"/>
    <w:rsid w:val="000C1FB6"/>
    <w:rsid w:val="000C3858"/>
    <w:rsid w:val="000C6B53"/>
    <w:rsid w:val="000D369D"/>
    <w:rsid w:val="000E2368"/>
    <w:rsid w:val="000E7AC5"/>
    <w:rsid w:val="000F559F"/>
    <w:rsid w:val="000F55C8"/>
    <w:rsid w:val="00103849"/>
    <w:rsid w:val="00106269"/>
    <w:rsid w:val="00125999"/>
    <w:rsid w:val="00131570"/>
    <w:rsid w:val="00134D3D"/>
    <w:rsid w:val="00143A07"/>
    <w:rsid w:val="001476E6"/>
    <w:rsid w:val="00150136"/>
    <w:rsid w:val="00151EE9"/>
    <w:rsid w:val="00154BE9"/>
    <w:rsid w:val="00161E9F"/>
    <w:rsid w:val="001641BC"/>
    <w:rsid w:val="001660AF"/>
    <w:rsid w:val="001667B0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3EBA"/>
    <w:rsid w:val="001B44A0"/>
    <w:rsid w:val="001B631B"/>
    <w:rsid w:val="001B73F3"/>
    <w:rsid w:val="001B7527"/>
    <w:rsid w:val="001F0958"/>
    <w:rsid w:val="001F2D8C"/>
    <w:rsid w:val="001F782D"/>
    <w:rsid w:val="00213B07"/>
    <w:rsid w:val="00221ADA"/>
    <w:rsid w:val="00242E67"/>
    <w:rsid w:val="0024414D"/>
    <w:rsid w:val="0024753D"/>
    <w:rsid w:val="002525D4"/>
    <w:rsid w:val="00255E27"/>
    <w:rsid w:val="00270624"/>
    <w:rsid w:val="00271CC3"/>
    <w:rsid w:val="00274627"/>
    <w:rsid w:val="00281E67"/>
    <w:rsid w:val="00297FCA"/>
    <w:rsid w:val="002A62EB"/>
    <w:rsid w:val="002B2251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3B50"/>
    <w:rsid w:val="00336D58"/>
    <w:rsid w:val="00341049"/>
    <w:rsid w:val="00352179"/>
    <w:rsid w:val="00361C08"/>
    <w:rsid w:val="00371894"/>
    <w:rsid w:val="00377E6A"/>
    <w:rsid w:val="0038337C"/>
    <w:rsid w:val="003911F9"/>
    <w:rsid w:val="003939A6"/>
    <w:rsid w:val="00394DF5"/>
    <w:rsid w:val="0039657C"/>
    <w:rsid w:val="003A2856"/>
    <w:rsid w:val="003B024A"/>
    <w:rsid w:val="003B4092"/>
    <w:rsid w:val="003C1AEC"/>
    <w:rsid w:val="003C6987"/>
    <w:rsid w:val="003D01A7"/>
    <w:rsid w:val="003E0B42"/>
    <w:rsid w:val="003E0F80"/>
    <w:rsid w:val="003E5B7A"/>
    <w:rsid w:val="003E78CD"/>
    <w:rsid w:val="003F2C24"/>
    <w:rsid w:val="003F62E9"/>
    <w:rsid w:val="003F74C6"/>
    <w:rsid w:val="00401A23"/>
    <w:rsid w:val="00404CE4"/>
    <w:rsid w:val="0040667D"/>
    <w:rsid w:val="00415D04"/>
    <w:rsid w:val="0045122D"/>
    <w:rsid w:val="004516A0"/>
    <w:rsid w:val="00455123"/>
    <w:rsid w:val="00456CFF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4E72"/>
    <w:rsid w:val="004E6C6B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ADF"/>
    <w:rsid w:val="00543F7B"/>
    <w:rsid w:val="00554182"/>
    <w:rsid w:val="00570B4D"/>
    <w:rsid w:val="00570BD8"/>
    <w:rsid w:val="00577E18"/>
    <w:rsid w:val="00583E99"/>
    <w:rsid w:val="005843F9"/>
    <w:rsid w:val="00584EDC"/>
    <w:rsid w:val="005865AC"/>
    <w:rsid w:val="00586C75"/>
    <w:rsid w:val="00587F18"/>
    <w:rsid w:val="005A0157"/>
    <w:rsid w:val="005A26BF"/>
    <w:rsid w:val="005C195D"/>
    <w:rsid w:val="005C2CD0"/>
    <w:rsid w:val="005D1ED1"/>
    <w:rsid w:val="005D3FFC"/>
    <w:rsid w:val="005E03A6"/>
    <w:rsid w:val="005E4800"/>
    <w:rsid w:val="005E4975"/>
    <w:rsid w:val="005F3063"/>
    <w:rsid w:val="005F6A26"/>
    <w:rsid w:val="006027FA"/>
    <w:rsid w:val="00602FE0"/>
    <w:rsid w:val="00615BEC"/>
    <w:rsid w:val="00622479"/>
    <w:rsid w:val="00623F60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8337C"/>
    <w:rsid w:val="00687B74"/>
    <w:rsid w:val="006908E7"/>
    <w:rsid w:val="0069463D"/>
    <w:rsid w:val="006951F7"/>
    <w:rsid w:val="006A2641"/>
    <w:rsid w:val="006A5C89"/>
    <w:rsid w:val="006A6C5B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3139B"/>
    <w:rsid w:val="00741534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A2FD1"/>
    <w:rsid w:val="007A78C5"/>
    <w:rsid w:val="007C3C7C"/>
    <w:rsid w:val="007C5648"/>
    <w:rsid w:val="007C5FA2"/>
    <w:rsid w:val="007D2EB5"/>
    <w:rsid w:val="007D67CE"/>
    <w:rsid w:val="007E1D5A"/>
    <w:rsid w:val="007E3A52"/>
    <w:rsid w:val="00820268"/>
    <w:rsid w:val="0082087C"/>
    <w:rsid w:val="00822A25"/>
    <w:rsid w:val="00822F60"/>
    <w:rsid w:val="00830911"/>
    <w:rsid w:val="00831AF4"/>
    <w:rsid w:val="008407B7"/>
    <w:rsid w:val="008451E4"/>
    <w:rsid w:val="008547C5"/>
    <w:rsid w:val="00854F22"/>
    <w:rsid w:val="008700FB"/>
    <w:rsid w:val="00870759"/>
    <w:rsid w:val="00880F03"/>
    <w:rsid w:val="0089187E"/>
    <w:rsid w:val="00892E94"/>
    <w:rsid w:val="00896964"/>
    <w:rsid w:val="008971F5"/>
    <w:rsid w:val="0089721E"/>
    <w:rsid w:val="008A5AE5"/>
    <w:rsid w:val="008A6508"/>
    <w:rsid w:val="008B48BA"/>
    <w:rsid w:val="008B5B97"/>
    <w:rsid w:val="008C5007"/>
    <w:rsid w:val="008D3FA9"/>
    <w:rsid w:val="008D6AFA"/>
    <w:rsid w:val="008E0C53"/>
    <w:rsid w:val="008E5A21"/>
    <w:rsid w:val="008E6296"/>
    <w:rsid w:val="008E711A"/>
    <w:rsid w:val="008F7350"/>
    <w:rsid w:val="0090022A"/>
    <w:rsid w:val="009034F5"/>
    <w:rsid w:val="0090351F"/>
    <w:rsid w:val="00905626"/>
    <w:rsid w:val="00906E52"/>
    <w:rsid w:val="00911265"/>
    <w:rsid w:val="00914677"/>
    <w:rsid w:val="00925490"/>
    <w:rsid w:val="00953605"/>
    <w:rsid w:val="0095425F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B50D0"/>
    <w:rsid w:val="009C2E24"/>
    <w:rsid w:val="009C4CAB"/>
    <w:rsid w:val="009C6079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965BE"/>
    <w:rsid w:val="00AA076E"/>
    <w:rsid w:val="00AA0DD7"/>
    <w:rsid w:val="00AA1453"/>
    <w:rsid w:val="00AA37D1"/>
    <w:rsid w:val="00AA3BC9"/>
    <w:rsid w:val="00AA4296"/>
    <w:rsid w:val="00AA43D9"/>
    <w:rsid w:val="00AA4A85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4800"/>
    <w:rsid w:val="00B306D3"/>
    <w:rsid w:val="00B33E58"/>
    <w:rsid w:val="00B47E48"/>
    <w:rsid w:val="00B503B7"/>
    <w:rsid w:val="00B61940"/>
    <w:rsid w:val="00B644B4"/>
    <w:rsid w:val="00B67EC3"/>
    <w:rsid w:val="00B710C5"/>
    <w:rsid w:val="00B841D0"/>
    <w:rsid w:val="00B92A09"/>
    <w:rsid w:val="00B93A7F"/>
    <w:rsid w:val="00BA6758"/>
    <w:rsid w:val="00BC3ED2"/>
    <w:rsid w:val="00BC76E9"/>
    <w:rsid w:val="00BD3C17"/>
    <w:rsid w:val="00BE4154"/>
    <w:rsid w:val="00BF3AB0"/>
    <w:rsid w:val="00BF6935"/>
    <w:rsid w:val="00C04A87"/>
    <w:rsid w:val="00C0515B"/>
    <w:rsid w:val="00C1310C"/>
    <w:rsid w:val="00C1317F"/>
    <w:rsid w:val="00C1690D"/>
    <w:rsid w:val="00C20969"/>
    <w:rsid w:val="00C20E43"/>
    <w:rsid w:val="00C21551"/>
    <w:rsid w:val="00C3219A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121A"/>
    <w:rsid w:val="00CA453C"/>
    <w:rsid w:val="00CA4A4F"/>
    <w:rsid w:val="00CB46D5"/>
    <w:rsid w:val="00CB6D8A"/>
    <w:rsid w:val="00CC0F09"/>
    <w:rsid w:val="00CC507A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50B1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46A6"/>
    <w:rsid w:val="00DC5504"/>
    <w:rsid w:val="00DE02DD"/>
    <w:rsid w:val="00E0289D"/>
    <w:rsid w:val="00E05166"/>
    <w:rsid w:val="00E13D56"/>
    <w:rsid w:val="00E16320"/>
    <w:rsid w:val="00E265DD"/>
    <w:rsid w:val="00E311FA"/>
    <w:rsid w:val="00E31EF4"/>
    <w:rsid w:val="00E32EC4"/>
    <w:rsid w:val="00E33D69"/>
    <w:rsid w:val="00E53732"/>
    <w:rsid w:val="00E715D1"/>
    <w:rsid w:val="00E71D1C"/>
    <w:rsid w:val="00E728CE"/>
    <w:rsid w:val="00E72953"/>
    <w:rsid w:val="00E87696"/>
    <w:rsid w:val="00E90496"/>
    <w:rsid w:val="00E96F3C"/>
    <w:rsid w:val="00EA33F3"/>
    <w:rsid w:val="00ED0D74"/>
    <w:rsid w:val="00ED69F4"/>
    <w:rsid w:val="00EE0F38"/>
    <w:rsid w:val="00EE1254"/>
    <w:rsid w:val="00EF0495"/>
    <w:rsid w:val="00F14C2F"/>
    <w:rsid w:val="00F20102"/>
    <w:rsid w:val="00F22C91"/>
    <w:rsid w:val="00F256B4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9219F"/>
    <w:rsid w:val="00FB22E7"/>
    <w:rsid w:val="00FB6B67"/>
    <w:rsid w:val="00FB79EA"/>
    <w:rsid w:val="00FC2213"/>
    <w:rsid w:val="00FC2E05"/>
    <w:rsid w:val="00FC5074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6CC233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Poprawka">
    <w:name w:val="Revision"/>
    <w:hidden/>
    <w:uiPriority w:val="99"/>
    <w:semiHidden/>
    <w:rsid w:val="0090351F"/>
    <w:rPr>
      <w:sz w:val="24"/>
      <w:szCs w:val="24"/>
    </w:rPr>
  </w:style>
  <w:style w:type="character" w:styleId="Odwoaniedokomentarza">
    <w:name w:val="annotation reference"/>
    <w:basedOn w:val="Domylnaczcionkaakapitu"/>
    <w:rsid w:val="003F74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F74C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F74C6"/>
  </w:style>
  <w:style w:type="paragraph" w:styleId="Tematkomentarza">
    <w:name w:val="annotation subject"/>
    <w:basedOn w:val="Tekstkomentarza"/>
    <w:next w:val="Tekstkomentarza"/>
    <w:link w:val="TematkomentarzaZnak"/>
    <w:rsid w:val="003F74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F74C6"/>
    <w:rPr>
      <w:b/>
      <w:bCs/>
    </w:rPr>
  </w:style>
  <w:style w:type="paragraph" w:styleId="Akapitzlist">
    <w:name w:val="List Paragraph"/>
    <w:basedOn w:val="Normalny"/>
    <w:uiPriority w:val="34"/>
    <w:qFormat/>
    <w:rsid w:val="00E32E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B037E9-5989-4E28-B98B-A3904D5A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10</Pages>
  <Words>1967</Words>
  <Characters>14115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16050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AK</cp:lastModifiedBy>
  <cp:revision>15</cp:revision>
  <cp:lastPrinted>2023-04-13T09:47:00Z</cp:lastPrinted>
  <dcterms:created xsi:type="dcterms:W3CDTF">2024-01-23T08:40:00Z</dcterms:created>
  <dcterms:modified xsi:type="dcterms:W3CDTF">2025-10-17T06:44:00Z</dcterms:modified>
</cp:coreProperties>
</file>