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AE8E3" w14:textId="10A2A34E" w:rsidR="00726E54" w:rsidRDefault="009C70F7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</w:t>
      </w:r>
      <w:r w:rsidRPr="00A563EA">
        <w:rPr>
          <w:rFonts w:cs="Arial"/>
          <w:b/>
          <w:sz w:val="24"/>
          <w:szCs w:val="24"/>
        </w:rPr>
        <w:t xml:space="preserve"> </w:t>
      </w:r>
      <w:r w:rsidR="00371695" w:rsidRPr="00A563EA">
        <w:rPr>
          <w:rFonts w:cs="Arial"/>
          <w:b/>
          <w:sz w:val="24"/>
          <w:szCs w:val="24"/>
        </w:rPr>
        <w:t>1</w:t>
      </w:r>
      <w:r w:rsidR="003011D3">
        <w:rPr>
          <w:rFonts w:cs="Arial"/>
          <w:b/>
          <w:sz w:val="24"/>
          <w:szCs w:val="24"/>
        </w:rPr>
        <w:t>8</w:t>
      </w:r>
      <w:r w:rsidR="00371695" w:rsidRPr="00A563EA">
        <w:rPr>
          <w:rFonts w:cs="Arial"/>
          <w:b/>
          <w:sz w:val="24"/>
          <w:szCs w:val="24"/>
        </w:rPr>
        <w:t>a</w:t>
      </w:r>
      <w:r w:rsidR="00726E54" w:rsidRPr="00A563EA">
        <w:rPr>
          <w:rFonts w:cs="Arial"/>
          <w:b/>
          <w:sz w:val="24"/>
          <w:szCs w:val="24"/>
        </w:rPr>
        <w:t xml:space="preserve"> </w:t>
      </w:r>
      <w:r w:rsidR="00726E54" w:rsidRPr="00726E54">
        <w:rPr>
          <w:rFonts w:cs="Arial"/>
          <w:b/>
          <w:sz w:val="24"/>
          <w:szCs w:val="24"/>
        </w:rPr>
        <w:t xml:space="preserve">do Wniosku o dofinansowanie </w:t>
      </w:r>
    </w:p>
    <w:p w14:paraId="56C2F31C" w14:textId="0FF56C0A" w:rsidR="00753BF4" w:rsidRPr="00CE510C" w:rsidRDefault="00CE510C" w:rsidP="00CE510C">
      <w:pPr>
        <w:spacing w:before="500" w:after="10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D91CB5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bookmarkStart w:id="0" w:name="_GoBack"/>
      <w:bookmarkEnd w:id="0"/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29D80218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</w:p>
    <w:p w14:paraId="6F29E950" w14:textId="086BA5B0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</w:p>
    <w:p w14:paraId="349B0B02" w14:textId="772B656C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</w:p>
    <w:p w14:paraId="3B021F7F" w14:textId="3CEAF62A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</w:p>
    <w:p w14:paraId="5B7F27D2" w14:textId="1CF28652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</w:p>
    <w:p w14:paraId="61EEDF02" w14:textId="1F17C232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</w:p>
    <w:p w14:paraId="03220CD3" w14:textId="16106E71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</w:t>
      </w:r>
      <w:r w:rsidR="00EA5D42" w:rsidRPr="00C26B50">
        <w:rPr>
          <w:rFonts w:cs="Arial"/>
          <w:bCs/>
          <w:sz w:val="24"/>
        </w:rPr>
        <w:t>imieniu</w:t>
      </w:r>
      <w:r w:rsidRPr="00C26B50">
        <w:rPr>
          <w:rFonts w:cs="Arial"/>
          <w:bCs/>
          <w:sz w:val="24"/>
        </w:rPr>
        <w:t xml:space="preserve">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1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</w:t>
      </w:r>
      <w:r w:rsidRPr="00DB2BBB">
        <w:rPr>
          <w:rFonts w:cs="Arial"/>
          <w:sz w:val="24"/>
          <w:szCs w:val="24"/>
        </w:rPr>
        <w:t>cy</w:t>
      </w:r>
      <w:r w:rsidR="00C659D2" w:rsidRPr="00DB2BBB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2955C" w14:textId="77777777" w:rsidR="00995218" w:rsidRDefault="00995218" w:rsidP="00000016">
      <w:pPr>
        <w:spacing w:line="240" w:lineRule="auto"/>
      </w:pPr>
      <w:r>
        <w:separator/>
      </w:r>
    </w:p>
  </w:endnote>
  <w:endnote w:type="continuationSeparator" w:id="0">
    <w:p w14:paraId="412FD101" w14:textId="77777777" w:rsidR="00995218" w:rsidRDefault="00995218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832F9" w14:textId="77777777" w:rsidR="00995218" w:rsidRDefault="00995218" w:rsidP="00000016">
      <w:pPr>
        <w:spacing w:line="240" w:lineRule="auto"/>
      </w:pPr>
      <w:r>
        <w:separator/>
      </w:r>
    </w:p>
  </w:footnote>
  <w:footnote w:type="continuationSeparator" w:id="0">
    <w:p w14:paraId="71B9D537" w14:textId="77777777" w:rsidR="00995218" w:rsidRDefault="00995218" w:rsidP="00000016">
      <w:pPr>
        <w:spacing w:line="240" w:lineRule="auto"/>
      </w:pPr>
      <w:r>
        <w:continuationSeparator/>
      </w:r>
    </w:p>
  </w:footnote>
  <w:footnote w:id="1">
    <w:p w14:paraId="5FFD1F3F" w14:textId="1B7EEAA9" w:rsidR="00083D43" w:rsidRPr="008F47EA" w:rsidRDefault="00083D43" w:rsidP="00726E54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16"/>
    <w:rsid w:val="00000016"/>
    <w:rsid w:val="000207AA"/>
    <w:rsid w:val="000233AA"/>
    <w:rsid w:val="000770CB"/>
    <w:rsid w:val="00083D43"/>
    <w:rsid w:val="00095385"/>
    <w:rsid w:val="000A0DF0"/>
    <w:rsid w:val="000A56A6"/>
    <w:rsid w:val="001441C3"/>
    <w:rsid w:val="00175E14"/>
    <w:rsid w:val="00187D5B"/>
    <w:rsid w:val="001960BE"/>
    <w:rsid w:val="001A7D6C"/>
    <w:rsid w:val="001B5D52"/>
    <w:rsid w:val="001F45E1"/>
    <w:rsid w:val="00221FF8"/>
    <w:rsid w:val="0025220F"/>
    <w:rsid w:val="00277320"/>
    <w:rsid w:val="00284919"/>
    <w:rsid w:val="002940F2"/>
    <w:rsid w:val="002A3659"/>
    <w:rsid w:val="002B7B95"/>
    <w:rsid w:val="002D4443"/>
    <w:rsid w:val="003011D3"/>
    <w:rsid w:val="00302C5F"/>
    <w:rsid w:val="0032384E"/>
    <w:rsid w:val="0033064A"/>
    <w:rsid w:val="00347B40"/>
    <w:rsid w:val="003676D3"/>
    <w:rsid w:val="00371695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61789"/>
    <w:rsid w:val="00577203"/>
    <w:rsid w:val="00635CC5"/>
    <w:rsid w:val="00664574"/>
    <w:rsid w:val="006C2EE2"/>
    <w:rsid w:val="006E2C0A"/>
    <w:rsid w:val="006F4C1D"/>
    <w:rsid w:val="00714A6D"/>
    <w:rsid w:val="00714D3F"/>
    <w:rsid w:val="00726E54"/>
    <w:rsid w:val="0074216A"/>
    <w:rsid w:val="00753BF4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95218"/>
    <w:rsid w:val="009B23F6"/>
    <w:rsid w:val="009C70F7"/>
    <w:rsid w:val="009C797A"/>
    <w:rsid w:val="009E1098"/>
    <w:rsid w:val="00A13E6C"/>
    <w:rsid w:val="00A17A64"/>
    <w:rsid w:val="00A47874"/>
    <w:rsid w:val="00A563EA"/>
    <w:rsid w:val="00A62AC3"/>
    <w:rsid w:val="00AA05C3"/>
    <w:rsid w:val="00AA06D8"/>
    <w:rsid w:val="00AB0B26"/>
    <w:rsid w:val="00AF3157"/>
    <w:rsid w:val="00B0259A"/>
    <w:rsid w:val="00B22128"/>
    <w:rsid w:val="00B30756"/>
    <w:rsid w:val="00B63139"/>
    <w:rsid w:val="00B723E1"/>
    <w:rsid w:val="00B9705D"/>
    <w:rsid w:val="00BA3532"/>
    <w:rsid w:val="00BA6B73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02D95"/>
    <w:rsid w:val="00D12429"/>
    <w:rsid w:val="00D23A0B"/>
    <w:rsid w:val="00D32D56"/>
    <w:rsid w:val="00D565B8"/>
    <w:rsid w:val="00D633BE"/>
    <w:rsid w:val="00D843C9"/>
    <w:rsid w:val="00D91CB5"/>
    <w:rsid w:val="00DB21BC"/>
    <w:rsid w:val="00DB2BBB"/>
    <w:rsid w:val="00DE2B5F"/>
    <w:rsid w:val="00DE451C"/>
    <w:rsid w:val="00DF2A06"/>
    <w:rsid w:val="00DF2DAA"/>
    <w:rsid w:val="00DF5AE0"/>
    <w:rsid w:val="00E0427A"/>
    <w:rsid w:val="00E31C3D"/>
    <w:rsid w:val="00E34B2F"/>
    <w:rsid w:val="00E4419C"/>
    <w:rsid w:val="00E54DB4"/>
    <w:rsid w:val="00E6684F"/>
    <w:rsid w:val="00E76667"/>
    <w:rsid w:val="00E86AB6"/>
    <w:rsid w:val="00EA20C5"/>
    <w:rsid w:val="00EA5D42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33AEC-7AB1-4CE8-B9FE-E061CBD74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13 do instrukcji - Wzór pełnomocnictwa</vt:lpstr>
    </vt:vector>
  </TitlesOfParts>
  <Company>urząd marszałkowski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Rafał Kozak</cp:lastModifiedBy>
  <cp:revision>23</cp:revision>
  <cp:lastPrinted>2023-03-23T06:28:00Z</cp:lastPrinted>
  <dcterms:created xsi:type="dcterms:W3CDTF">2023-04-22T10:21:00Z</dcterms:created>
  <dcterms:modified xsi:type="dcterms:W3CDTF">2024-09-17T10:49:00Z</dcterms:modified>
</cp:coreProperties>
</file>