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8FDFE" w14:textId="77777777" w:rsidR="00F16578" w:rsidRPr="002D1F34" w:rsidRDefault="00F16578" w:rsidP="00B40106">
      <w:pPr>
        <w:spacing w:after="120" w:line="240" w:lineRule="auto"/>
        <w:jc w:val="center"/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</w:p>
    <w:p w14:paraId="3C21F0DF" w14:textId="6CD32343" w:rsidR="00E7340E" w:rsidRPr="002D1F34" w:rsidRDefault="0033551E" w:rsidP="00A64A40">
      <w:pPr>
        <w:spacing w:after="120" w:line="360" w:lineRule="auto"/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  <w:r w:rsidRPr="002D1F34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Liczba i wartość złożonych </w:t>
      </w:r>
      <w:r w:rsidR="003C510D" w:rsidRPr="002D1F34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wniosk</w:t>
      </w:r>
      <w:r w:rsidRPr="002D1F34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ów</w:t>
      </w:r>
      <w:r w:rsidR="003C510D" w:rsidRPr="002D1F34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o dofinansowanie </w:t>
      </w:r>
      <w:r w:rsidR="00D02C56" w:rsidRPr="002D1F34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w </w:t>
      </w:r>
      <w:r w:rsidR="00D120A3" w:rsidRPr="002D1F34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nabor</w:t>
      </w:r>
      <w:r w:rsidRPr="002D1F34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ze</w:t>
      </w:r>
      <w:r w:rsidR="00D120A3" w:rsidRPr="002D1F34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</w:t>
      </w:r>
      <w:r w:rsidR="00137BB9" w:rsidRPr="002D1F34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FELD.0</w:t>
      </w:r>
      <w:r w:rsidR="00CF48A9" w:rsidRPr="002D1F34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9.02</w:t>
      </w:r>
      <w:r w:rsidR="00137BB9" w:rsidRPr="002D1F34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-IZ.00-00</w:t>
      </w:r>
      <w:r w:rsidR="00CF48A9" w:rsidRPr="002D1F34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2</w:t>
      </w:r>
      <w:r w:rsidR="00137BB9" w:rsidRPr="002D1F34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/2</w:t>
      </w:r>
      <w:r w:rsidR="0077670C" w:rsidRPr="002D1F34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5</w:t>
      </w:r>
    </w:p>
    <w:p w14:paraId="48E9E808" w14:textId="77777777" w:rsidR="00B40106" w:rsidRPr="002D1F34" w:rsidRDefault="00B40106" w:rsidP="00A64A40">
      <w:pPr>
        <w:spacing w:after="120" w:line="360" w:lineRule="auto"/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</w:p>
    <w:p w14:paraId="1BCC2FD3" w14:textId="7B0276F7" w:rsidR="00B40106" w:rsidRPr="002D1F34" w:rsidRDefault="00CF48A9" w:rsidP="00A64A40">
      <w:pPr>
        <w:pStyle w:val="NormalnyWeb"/>
        <w:shd w:val="clear" w:color="auto" w:fill="FFFFFF"/>
        <w:spacing w:before="0" w:beforeAutospacing="0" w:after="120" w:afterAutospacing="0" w:line="360" w:lineRule="auto"/>
        <w:rPr>
          <w:rFonts w:ascii="Arial" w:eastAsia="Calibri" w:hAnsi="Arial" w:cs="Arial"/>
          <w:lang w:eastAsia="en-US"/>
        </w:rPr>
      </w:pPr>
      <w:r w:rsidRPr="002D1F34">
        <w:rPr>
          <w:rFonts w:ascii="Arial" w:hAnsi="Arial" w:cs="Arial"/>
        </w:rPr>
        <w:t>21</w:t>
      </w:r>
      <w:r w:rsidR="0017607C" w:rsidRPr="002D1F34">
        <w:rPr>
          <w:rFonts w:ascii="Arial" w:hAnsi="Arial" w:cs="Arial"/>
        </w:rPr>
        <w:t>.</w:t>
      </w:r>
      <w:r w:rsidR="00B933A6" w:rsidRPr="002D1F34">
        <w:rPr>
          <w:rFonts w:ascii="Arial" w:hAnsi="Arial" w:cs="Arial"/>
        </w:rPr>
        <w:t>0</w:t>
      </w:r>
      <w:r w:rsidRPr="002D1F34">
        <w:rPr>
          <w:rFonts w:ascii="Arial" w:hAnsi="Arial" w:cs="Arial"/>
        </w:rPr>
        <w:t>7</w:t>
      </w:r>
      <w:r w:rsidR="00F60C3C" w:rsidRPr="002D1F34">
        <w:rPr>
          <w:rFonts w:ascii="Arial" w:hAnsi="Arial" w:cs="Arial"/>
        </w:rPr>
        <w:t>.202</w:t>
      </w:r>
      <w:r w:rsidR="00B933A6" w:rsidRPr="002D1F34">
        <w:rPr>
          <w:rFonts w:ascii="Arial" w:hAnsi="Arial" w:cs="Arial"/>
        </w:rPr>
        <w:t>5</w:t>
      </w:r>
      <w:r w:rsidR="009232FF" w:rsidRPr="002D1F34">
        <w:rPr>
          <w:rFonts w:ascii="Arial" w:hAnsi="Arial" w:cs="Arial"/>
        </w:rPr>
        <w:t xml:space="preserve"> roku</w:t>
      </w:r>
      <w:r w:rsidR="00D02C56" w:rsidRPr="002D1F34">
        <w:rPr>
          <w:rFonts w:ascii="Arial" w:hAnsi="Arial" w:cs="Arial"/>
        </w:rPr>
        <w:t xml:space="preserve"> zakończył</w:t>
      </w:r>
      <w:r w:rsidR="00B40106" w:rsidRPr="002D1F34">
        <w:rPr>
          <w:rFonts w:ascii="Arial" w:hAnsi="Arial" w:cs="Arial"/>
        </w:rPr>
        <w:t xml:space="preserve"> się</w:t>
      </w:r>
      <w:r w:rsidR="00D02C56" w:rsidRPr="002D1F34">
        <w:rPr>
          <w:rFonts w:ascii="Arial" w:hAnsi="Arial" w:cs="Arial"/>
        </w:rPr>
        <w:t xml:space="preserve"> nabór wniosków o dofinansowanie </w:t>
      </w:r>
      <w:r w:rsidR="00D02C56" w:rsidRPr="002D1F34">
        <w:rPr>
          <w:rFonts w:ascii="Arial" w:eastAsia="Calibri" w:hAnsi="Arial" w:cs="Arial"/>
          <w:lang w:eastAsia="en-US"/>
        </w:rPr>
        <w:t>projektów</w:t>
      </w:r>
      <w:r w:rsidR="00B40106" w:rsidRPr="002D1F34">
        <w:rPr>
          <w:rFonts w:ascii="Arial" w:eastAsia="Calibri" w:hAnsi="Arial" w:cs="Arial"/>
          <w:lang w:eastAsia="en-US"/>
        </w:rPr>
        <w:t xml:space="preserve"> </w:t>
      </w:r>
      <w:r w:rsidR="00B40106" w:rsidRPr="002D1F34">
        <w:rPr>
          <w:rStyle w:val="Pogrubienie"/>
          <w:rFonts w:ascii="Arial" w:hAnsi="Arial" w:cs="Arial"/>
          <w:b w:val="0"/>
          <w:bCs w:val="0"/>
          <w:shd w:val="clear" w:color="auto" w:fill="FFFFFF"/>
        </w:rPr>
        <w:t>w naborze FELD.09.02-IZ.00-002/25</w:t>
      </w:r>
    </w:p>
    <w:p w14:paraId="7B77D378" w14:textId="5B381C1D" w:rsidR="005A7B35" w:rsidRPr="002D1F34" w:rsidRDefault="00B40106" w:rsidP="00A64A40">
      <w:pPr>
        <w:pStyle w:val="NormalnyWeb"/>
        <w:shd w:val="clear" w:color="auto" w:fill="FFFFFF"/>
        <w:spacing w:before="0" w:beforeAutospacing="0" w:after="120" w:afterAutospacing="0" w:line="360" w:lineRule="auto"/>
        <w:rPr>
          <w:rFonts w:ascii="Arial" w:eastAsia="Calibri" w:hAnsi="Arial" w:cs="Arial"/>
          <w:lang w:eastAsia="en-US"/>
        </w:rPr>
      </w:pPr>
      <w:r w:rsidRPr="002D1F34">
        <w:rPr>
          <w:rFonts w:ascii="Arial" w:hAnsi="Arial" w:cs="Arial"/>
        </w:rPr>
        <w:t>Liczba złożonych wniosków:</w:t>
      </w:r>
      <w:r w:rsidR="00806A9D" w:rsidRPr="002D1F34">
        <w:rPr>
          <w:rFonts w:ascii="Arial" w:hAnsi="Arial" w:cs="Arial"/>
        </w:rPr>
        <w:t xml:space="preserve"> </w:t>
      </w:r>
      <w:r w:rsidR="00CF48A9" w:rsidRPr="002D1F34">
        <w:rPr>
          <w:rFonts w:ascii="Arial" w:hAnsi="Arial" w:cs="Arial"/>
        </w:rPr>
        <w:t>16</w:t>
      </w:r>
    </w:p>
    <w:p w14:paraId="3EF89DA0" w14:textId="68243E6B" w:rsidR="00806A9D" w:rsidRPr="002D1F34" w:rsidRDefault="00F77001" w:rsidP="00A64A40">
      <w:pPr>
        <w:spacing w:after="12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D1F34">
        <w:rPr>
          <w:rFonts w:ascii="Arial" w:hAnsi="Arial" w:cs="Arial"/>
          <w:sz w:val="24"/>
          <w:szCs w:val="24"/>
        </w:rPr>
        <w:t xml:space="preserve">Całkowita wartość </w:t>
      </w:r>
      <w:r w:rsidR="00B40106" w:rsidRPr="002D1F34">
        <w:rPr>
          <w:rFonts w:ascii="Arial" w:hAnsi="Arial" w:cs="Arial"/>
          <w:sz w:val="24"/>
          <w:szCs w:val="24"/>
        </w:rPr>
        <w:t>złożonych wniosków</w:t>
      </w:r>
      <w:r w:rsidR="00806A9D" w:rsidRPr="002D1F34">
        <w:rPr>
          <w:rFonts w:ascii="Arial" w:hAnsi="Arial" w:cs="Arial"/>
          <w:sz w:val="24"/>
          <w:szCs w:val="24"/>
        </w:rPr>
        <w:t>:</w:t>
      </w:r>
      <w:r w:rsidRPr="002D1F34">
        <w:rPr>
          <w:rFonts w:ascii="Arial" w:hAnsi="Arial" w:cs="Arial"/>
          <w:sz w:val="24"/>
          <w:szCs w:val="24"/>
        </w:rPr>
        <w:t xml:space="preserve"> </w:t>
      </w:r>
      <w:r w:rsidR="00B40106" w:rsidRPr="002D1F34">
        <w:rPr>
          <w:rFonts w:ascii="Arial" w:hAnsi="Arial" w:cs="Arial"/>
          <w:sz w:val="24"/>
          <w:szCs w:val="24"/>
        </w:rPr>
        <w:t xml:space="preserve"> </w:t>
      </w:r>
      <w:r w:rsidR="00CF48A9" w:rsidRPr="002D1F34">
        <w:rPr>
          <w:rFonts w:ascii="Arial" w:hAnsi="Arial" w:cs="Arial"/>
          <w:sz w:val="24"/>
          <w:szCs w:val="24"/>
        </w:rPr>
        <w:t>52 658 262,66</w:t>
      </w:r>
      <w:r w:rsidR="00C50D68" w:rsidRPr="002D1F34">
        <w:rPr>
          <w:rFonts w:ascii="Arial" w:hAnsi="Arial" w:cs="Arial"/>
          <w:sz w:val="24"/>
          <w:szCs w:val="24"/>
        </w:rPr>
        <w:t xml:space="preserve"> </w:t>
      </w:r>
      <w:r w:rsidR="009232FF" w:rsidRPr="002D1F34">
        <w:rPr>
          <w:rFonts w:ascii="Arial" w:hAnsi="Arial" w:cs="Arial"/>
          <w:sz w:val="24"/>
          <w:szCs w:val="24"/>
        </w:rPr>
        <w:t>PLN</w:t>
      </w:r>
    </w:p>
    <w:p w14:paraId="62C3E6DA" w14:textId="088ED217" w:rsidR="00D02C56" w:rsidRPr="002D1F34" w:rsidRDefault="00D02C56" w:rsidP="00A64A40">
      <w:pPr>
        <w:spacing w:after="12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D1F34">
        <w:rPr>
          <w:rFonts w:ascii="Arial" w:hAnsi="Arial" w:cs="Arial"/>
          <w:sz w:val="24"/>
          <w:szCs w:val="24"/>
        </w:rPr>
        <w:t>Wartość</w:t>
      </w:r>
      <w:r w:rsidR="00F77001" w:rsidRPr="002D1F34">
        <w:rPr>
          <w:rFonts w:ascii="Arial" w:hAnsi="Arial" w:cs="Arial"/>
          <w:sz w:val="24"/>
          <w:szCs w:val="24"/>
        </w:rPr>
        <w:t xml:space="preserve"> dofinasowania</w:t>
      </w:r>
      <w:r w:rsidR="00B40106" w:rsidRPr="002D1F34">
        <w:rPr>
          <w:rFonts w:ascii="Arial" w:hAnsi="Arial" w:cs="Arial"/>
          <w:sz w:val="24"/>
          <w:szCs w:val="24"/>
        </w:rPr>
        <w:t xml:space="preserve"> </w:t>
      </w:r>
      <w:r w:rsidR="00B40106" w:rsidRPr="002D1F34">
        <w:rPr>
          <w:rFonts w:ascii="Arial" w:hAnsi="Arial" w:cs="Arial"/>
          <w:sz w:val="24"/>
          <w:szCs w:val="24"/>
        </w:rPr>
        <w:t>złożonych wniosków</w:t>
      </w:r>
      <w:r w:rsidR="00806A9D" w:rsidRPr="002D1F34">
        <w:rPr>
          <w:rFonts w:ascii="Arial" w:hAnsi="Arial" w:cs="Arial"/>
          <w:sz w:val="24"/>
          <w:szCs w:val="24"/>
        </w:rPr>
        <w:t>:</w:t>
      </w:r>
      <w:r w:rsidR="00B40106" w:rsidRPr="002D1F34">
        <w:rPr>
          <w:rFonts w:ascii="Arial" w:hAnsi="Arial" w:cs="Arial"/>
          <w:sz w:val="24"/>
          <w:szCs w:val="24"/>
        </w:rPr>
        <w:t xml:space="preserve"> </w:t>
      </w:r>
      <w:r w:rsidR="00CF48A9" w:rsidRPr="002D1F34">
        <w:rPr>
          <w:rFonts w:ascii="Arial" w:hAnsi="Arial" w:cs="Arial"/>
          <w:sz w:val="24"/>
          <w:szCs w:val="24"/>
        </w:rPr>
        <w:t>49 954 845,73</w:t>
      </w:r>
      <w:r w:rsidR="008B7D9B" w:rsidRPr="002D1F34">
        <w:rPr>
          <w:rFonts w:ascii="Arial" w:hAnsi="Arial" w:cs="Arial"/>
          <w:sz w:val="24"/>
          <w:szCs w:val="24"/>
        </w:rPr>
        <w:t xml:space="preserve"> </w:t>
      </w:r>
      <w:r w:rsidR="00F60C3C" w:rsidRPr="002D1F34">
        <w:rPr>
          <w:rFonts w:ascii="Arial" w:hAnsi="Arial" w:cs="Arial"/>
          <w:sz w:val="24"/>
          <w:szCs w:val="24"/>
        </w:rPr>
        <w:t>PLN</w:t>
      </w:r>
    </w:p>
    <w:p w14:paraId="617D5910" w14:textId="2D1D6623" w:rsidR="002D1F34" w:rsidRDefault="002D1F34" w:rsidP="00B40106">
      <w:pPr>
        <w:pStyle w:val="Default"/>
        <w:spacing w:after="120"/>
        <w:rPr>
          <w:rFonts w:ascii="Arial" w:hAnsi="Arial" w:cs="Arial"/>
          <w:color w:val="auto"/>
        </w:rPr>
      </w:pPr>
    </w:p>
    <w:sectPr w:rsidR="002D1F34" w:rsidSect="00EC5BDF">
      <w:headerReference w:type="default" r:id="rId6"/>
      <w:pgSz w:w="11906" w:h="16838" w:code="9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4601D" w14:textId="77777777" w:rsidR="0034089D" w:rsidRDefault="0034089D" w:rsidP="00697294">
      <w:pPr>
        <w:spacing w:after="0" w:line="240" w:lineRule="auto"/>
      </w:pPr>
      <w:r>
        <w:separator/>
      </w:r>
    </w:p>
  </w:endnote>
  <w:endnote w:type="continuationSeparator" w:id="0">
    <w:p w14:paraId="1B8DA618" w14:textId="77777777" w:rsidR="0034089D" w:rsidRDefault="0034089D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945F5" w14:textId="77777777" w:rsidR="0034089D" w:rsidRDefault="0034089D" w:rsidP="00697294">
      <w:pPr>
        <w:spacing w:after="0" w:line="240" w:lineRule="auto"/>
      </w:pPr>
      <w:r>
        <w:separator/>
      </w:r>
    </w:p>
  </w:footnote>
  <w:footnote w:type="continuationSeparator" w:id="0">
    <w:p w14:paraId="7E4DA1B3" w14:textId="77777777" w:rsidR="0034089D" w:rsidRDefault="0034089D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AA80" w14:textId="36756DCA" w:rsidR="00EC5BDF" w:rsidRDefault="00EA7B55" w:rsidP="00046C2B">
    <w:pPr>
      <w:pStyle w:val="Nagwek"/>
      <w:jc w:val="right"/>
      <w:rPr>
        <w:rFonts w:ascii="Arial" w:hAnsi="Arial" w:cs="Arial"/>
        <w:b/>
        <w:sz w:val="24"/>
        <w:szCs w:val="24"/>
      </w:rPr>
    </w:pPr>
    <w:r>
      <w:rPr>
        <w:noProof/>
        <w:lang w:eastAsia="pl-PL"/>
      </w:rPr>
      <w:drawing>
        <wp:inline distT="0" distB="0" distL="0" distR="0" wp14:anchorId="7A82FDF7" wp14:editId="6A14D3DC">
          <wp:extent cx="6214745" cy="624401"/>
          <wp:effectExtent l="0" t="0" r="0" b="4445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14745" cy="624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294"/>
    <w:rsid w:val="00002728"/>
    <w:rsid w:val="00011783"/>
    <w:rsid w:val="00021E73"/>
    <w:rsid w:val="00046C2B"/>
    <w:rsid w:val="0005398E"/>
    <w:rsid w:val="00066749"/>
    <w:rsid w:val="0008790E"/>
    <w:rsid w:val="000B0873"/>
    <w:rsid w:val="000C7214"/>
    <w:rsid w:val="000D3798"/>
    <w:rsid w:val="00102584"/>
    <w:rsid w:val="00105C57"/>
    <w:rsid w:val="00110335"/>
    <w:rsid w:val="00110A61"/>
    <w:rsid w:val="0011694D"/>
    <w:rsid w:val="001268AA"/>
    <w:rsid w:val="00132174"/>
    <w:rsid w:val="00137BB9"/>
    <w:rsid w:val="00163AD3"/>
    <w:rsid w:val="0017607C"/>
    <w:rsid w:val="00183F60"/>
    <w:rsid w:val="001B6A6C"/>
    <w:rsid w:val="0024297F"/>
    <w:rsid w:val="002501BC"/>
    <w:rsid w:val="002519FA"/>
    <w:rsid w:val="002570EF"/>
    <w:rsid w:val="00274832"/>
    <w:rsid w:val="002D1F34"/>
    <w:rsid w:val="002D2CFD"/>
    <w:rsid w:val="003200BB"/>
    <w:rsid w:val="00322187"/>
    <w:rsid w:val="0033551E"/>
    <w:rsid w:val="0034089D"/>
    <w:rsid w:val="003C1915"/>
    <w:rsid w:val="003C510D"/>
    <w:rsid w:val="003F22C5"/>
    <w:rsid w:val="00404A38"/>
    <w:rsid w:val="004354B4"/>
    <w:rsid w:val="00452144"/>
    <w:rsid w:val="00490214"/>
    <w:rsid w:val="004A0125"/>
    <w:rsid w:val="004A2BA7"/>
    <w:rsid w:val="004A43AC"/>
    <w:rsid w:val="004F6A76"/>
    <w:rsid w:val="00564283"/>
    <w:rsid w:val="00584B46"/>
    <w:rsid w:val="00591FAA"/>
    <w:rsid w:val="005959A9"/>
    <w:rsid w:val="005A7B35"/>
    <w:rsid w:val="005B7E7E"/>
    <w:rsid w:val="005E333E"/>
    <w:rsid w:val="005F34E7"/>
    <w:rsid w:val="006120E6"/>
    <w:rsid w:val="00644E9C"/>
    <w:rsid w:val="00663C2E"/>
    <w:rsid w:val="00667524"/>
    <w:rsid w:val="006803E1"/>
    <w:rsid w:val="006836CD"/>
    <w:rsid w:val="00691AA3"/>
    <w:rsid w:val="00697294"/>
    <w:rsid w:val="006B2375"/>
    <w:rsid w:val="006B7AB3"/>
    <w:rsid w:val="006C4A8B"/>
    <w:rsid w:val="006C4CCE"/>
    <w:rsid w:val="006E75DB"/>
    <w:rsid w:val="006F74F7"/>
    <w:rsid w:val="00730CEE"/>
    <w:rsid w:val="007569FD"/>
    <w:rsid w:val="0077670C"/>
    <w:rsid w:val="007B379D"/>
    <w:rsid w:val="00803857"/>
    <w:rsid w:val="00806A9D"/>
    <w:rsid w:val="00835D41"/>
    <w:rsid w:val="00846059"/>
    <w:rsid w:val="00853F00"/>
    <w:rsid w:val="00897537"/>
    <w:rsid w:val="008B00D6"/>
    <w:rsid w:val="008B7D9B"/>
    <w:rsid w:val="008C0833"/>
    <w:rsid w:val="00917D1D"/>
    <w:rsid w:val="009232FF"/>
    <w:rsid w:val="0096284D"/>
    <w:rsid w:val="00965D5B"/>
    <w:rsid w:val="00976420"/>
    <w:rsid w:val="00980EB1"/>
    <w:rsid w:val="00997644"/>
    <w:rsid w:val="009A7551"/>
    <w:rsid w:val="009B4D84"/>
    <w:rsid w:val="009C6C39"/>
    <w:rsid w:val="009E15AC"/>
    <w:rsid w:val="009E3886"/>
    <w:rsid w:val="00A35077"/>
    <w:rsid w:val="00A40E0B"/>
    <w:rsid w:val="00A44266"/>
    <w:rsid w:val="00A44CE1"/>
    <w:rsid w:val="00A45580"/>
    <w:rsid w:val="00A64A40"/>
    <w:rsid w:val="00AB5C78"/>
    <w:rsid w:val="00AB7D41"/>
    <w:rsid w:val="00AD21B0"/>
    <w:rsid w:val="00AD4504"/>
    <w:rsid w:val="00AF1BEC"/>
    <w:rsid w:val="00B24D12"/>
    <w:rsid w:val="00B35809"/>
    <w:rsid w:val="00B35817"/>
    <w:rsid w:val="00B40106"/>
    <w:rsid w:val="00B50D84"/>
    <w:rsid w:val="00B60FCF"/>
    <w:rsid w:val="00B656C1"/>
    <w:rsid w:val="00B65730"/>
    <w:rsid w:val="00B933A6"/>
    <w:rsid w:val="00B94174"/>
    <w:rsid w:val="00BA7D4F"/>
    <w:rsid w:val="00BB10CA"/>
    <w:rsid w:val="00BB7A66"/>
    <w:rsid w:val="00BC1B98"/>
    <w:rsid w:val="00BE6457"/>
    <w:rsid w:val="00C159E7"/>
    <w:rsid w:val="00C50D68"/>
    <w:rsid w:val="00C76675"/>
    <w:rsid w:val="00CA16FE"/>
    <w:rsid w:val="00CA2043"/>
    <w:rsid w:val="00CB0DF1"/>
    <w:rsid w:val="00CB27E4"/>
    <w:rsid w:val="00CB3797"/>
    <w:rsid w:val="00CF48A9"/>
    <w:rsid w:val="00D006BB"/>
    <w:rsid w:val="00D02C56"/>
    <w:rsid w:val="00D10746"/>
    <w:rsid w:val="00D120A3"/>
    <w:rsid w:val="00D17656"/>
    <w:rsid w:val="00D403EC"/>
    <w:rsid w:val="00DA02BB"/>
    <w:rsid w:val="00DB5727"/>
    <w:rsid w:val="00DD4F25"/>
    <w:rsid w:val="00DF6A75"/>
    <w:rsid w:val="00E30321"/>
    <w:rsid w:val="00E47A87"/>
    <w:rsid w:val="00E50562"/>
    <w:rsid w:val="00E7340E"/>
    <w:rsid w:val="00E93F83"/>
    <w:rsid w:val="00EA7B55"/>
    <w:rsid w:val="00EB0117"/>
    <w:rsid w:val="00EC5BDF"/>
    <w:rsid w:val="00EC7195"/>
    <w:rsid w:val="00EE4AA7"/>
    <w:rsid w:val="00F00B43"/>
    <w:rsid w:val="00F015D1"/>
    <w:rsid w:val="00F16578"/>
    <w:rsid w:val="00F565BE"/>
    <w:rsid w:val="00F60C3C"/>
    <w:rsid w:val="00F77001"/>
    <w:rsid w:val="00F83E57"/>
    <w:rsid w:val="00FA720E"/>
    <w:rsid w:val="00FB76D5"/>
    <w:rsid w:val="00FE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  <w14:docId w14:val="3EE95457"/>
  <w15:docId w15:val="{D98E9C0D-1CF1-4AB9-A843-5D0F8974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3E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02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D02C5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15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15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15D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5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5D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wnioskach złożonych w ramach naboru</vt:lpstr>
    </vt:vector>
  </TitlesOfParts>
  <Company>Microsoft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wnioskach złożonych w ramach naboru</dc:title>
  <dc:creator>Małgorzata Koczaska-Wodzicka</dc:creator>
  <cp:lastModifiedBy>Aleksandra Kuśmierczak</cp:lastModifiedBy>
  <cp:revision>7</cp:revision>
  <cp:lastPrinted>2025-07-23T09:13:00Z</cp:lastPrinted>
  <dcterms:created xsi:type="dcterms:W3CDTF">2025-07-25T06:13:00Z</dcterms:created>
  <dcterms:modified xsi:type="dcterms:W3CDTF">2025-07-25T06:20:00Z</dcterms:modified>
</cp:coreProperties>
</file>